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74070C" w:rsidR="002059C0" w:rsidRPr="005E3916" w:rsidRDefault="00133F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12E5EB" w:rsidR="002059C0" w:rsidRPr="00BF0BC9" w:rsidRDefault="00133F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9F7556" w:rsidR="005F75C4" w:rsidRPr="00FE2105" w:rsidRDefault="00133F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56E66F" w:rsidR="009F3A75" w:rsidRPr="009F3A75" w:rsidRDefault="00133F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929F47" w:rsidR="004738BE" w:rsidRPr="009F3A75" w:rsidRDefault="00133F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9CA6D4" w:rsidR="004738BE" w:rsidRPr="009F3A75" w:rsidRDefault="00133F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1EC7D9" w:rsidR="004738BE" w:rsidRPr="009F3A75" w:rsidRDefault="00133F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7C5950" w:rsidR="004738BE" w:rsidRPr="009F3A75" w:rsidRDefault="00133F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A26D91" w:rsidR="004738BE" w:rsidRPr="009F3A75" w:rsidRDefault="00133F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1ED39E" w:rsidR="004738BE" w:rsidRPr="009F3A75" w:rsidRDefault="00133F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67E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98D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595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067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BD081D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0075C0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BB6578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B15AE7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79BA8E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B0EEF0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FBFF16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78101B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3A509C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5FA509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FECF80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24AB96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CC25E6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A0ACBD" w:rsidR="009A6C64" w:rsidRPr="00133FC8" w:rsidRDefault="00133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FC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70048D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A172C4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5DD5FB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AEC52C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C586B5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E5E372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ABD02C" w:rsidR="009A6C64" w:rsidRPr="00133FC8" w:rsidRDefault="00133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F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36DB01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29460C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0938B4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6B7CFC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4D1D30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3A8865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131015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855A54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225DE7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D8CE1B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67C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14E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3F7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454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D42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275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711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447830" w:rsidR="004738BE" w:rsidRPr="00FE2105" w:rsidRDefault="00133F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3181CD" w:rsidR="006F0168" w:rsidRPr="00CF3C4F" w:rsidRDefault="00133F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B48D66" w:rsidR="006F0168" w:rsidRPr="00CF3C4F" w:rsidRDefault="00133F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E56773" w:rsidR="006F0168" w:rsidRPr="00CF3C4F" w:rsidRDefault="00133F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AAFD29" w:rsidR="006F0168" w:rsidRPr="00CF3C4F" w:rsidRDefault="00133F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699668" w:rsidR="006F0168" w:rsidRPr="00CF3C4F" w:rsidRDefault="00133F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F0A3E2" w:rsidR="006F0168" w:rsidRPr="00CF3C4F" w:rsidRDefault="00133F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FB105D" w:rsidR="006F0168" w:rsidRPr="00CF3C4F" w:rsidRDefault="00133F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9551F0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FC0E2C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C0A9FF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BFB5E5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E1BB32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8168E3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F2C687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1ED37A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EB5ACF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8DFE3F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3F7EB5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04E551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C40B50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D0E768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971F83" w:rsidR="009A6C64" w:rsidRPr="00133FC8" w:rsidRDefault="00133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F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6EC42E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B6FD23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E59452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68E66B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1878EF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C4921A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9EA50C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08E78E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3BE8E4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D18B18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5D7EE9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74E0F6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EDB85D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52905C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8A9A0C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307B72" w:rsidR="009A6C64" w:rsidRPr="00652F37" w:rsidRDefault="0013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FCA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B15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D17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848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100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4F9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0A4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40D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4A8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2C3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947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84C433" w:rsidR="004738BE" w:rsidRPr="00FE2105" w:rsidRDefault="00133F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FBD2FD" w:rsidR="00E33283" w:rsidRPr="003A2560" w:rsidRDefault="00133F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9F0047" w:rsidR="00E33283" w:rsidRPr="003A2560" w:rsidRDefault="00133F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A084D1" w:rsidR="00E33283" w:rsidRPr="003A2560" w:rsidRDefault="00133F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FBEBF5" w:rsidR="00E33283" w:rsidRPr="003A2560" w:rsidRDefault="00133F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0804E7" w:rsidR="00E33283" w:rsidRPr="003A2560" w:rsidRDefault="00133F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1EF64A" w:rsidR="00E33283" w:rsidRPr="003A2560" w:rsidRDefault="00133F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72D3B1" w:rsidR="00E33283" w:rsidRPr="003A2560" w:rsidRDefault="00133F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E01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962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0C2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6F4569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FAE65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35CF2B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7DB03D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A24491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9F6677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1C90C3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23E98F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E3B62A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8942DB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09E66C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E0FF0F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CB8761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5A995C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63C727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E50EA4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173149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D00518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A778B2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225E53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96FE0E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784F73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324D77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E89ED7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8176C2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F79B6F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C86E35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0A4D48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93F5A9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F9C4A3" w:rsidR="00E33283" w:rsidRPr="00652F37" w:rsidRDefault="00133F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F97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3D8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AD7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F1D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AF6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0AB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562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850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C66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356056" w:rsidR="00113533" w:rsidRPr="00CD562A" w:rsidRDefault="00133F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B9C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F26172" w:rsidR="00113533" w:rsidRPr="00CD562A" w:rsidRDefault="00133F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068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A02E37" w:rsidR="00113533" w:rsidRPr="00CD562A" w:rsidRDefault="00133F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18B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054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FA4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BB6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CD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C2B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F3F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EBE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839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670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AC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AA7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5EF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3FC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