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74070C" w:rsidR="002059C0" w:rsidRPr="005E3916" w:rsidRDefault="00133F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12E5EB" w:rsidR="002059C0" w:rsidRPr="00BF0BC9" w:rsidRDefault="00133F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9F7556" w:rsidR="005F75C4" w:rsidRPr="00FE2105" w:rsidRDefault="00133F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56E66F" w:rsidR="009F3A75" w:rsidRPr="009F3A75" w:rsidRDefault="00133F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929F47" w:rsidR="004738BE" w:rsidRPr="009F3A75" w:rsidRDefault="00133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9CA6D4" w:rsidR="004738BE" w:rsidRPr="009F3A75" w:rsidRDefault="00133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1EC7D9" w:rsidR="004738BE" w:rsidRPr="009F3A75" w:rsidRDefault="00133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7C5950" w:rsidR="004738BE" w:rsidRPr="009F3A75" w:rsidRDefault="00133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A26D91" w:rsidR="004738BE" w:rsidRPr="009F3A75" w:rsidRDefault="00133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1ED39E" w:rsidR="004738BE" w:rsidRPr="009F3A75" w:rsidRDefault="00133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67E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98D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595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067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BD081D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0075C0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BB6578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B15AE7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79BA8E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B0EEF0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FBFF16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78101B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3A509C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5FA509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FECF80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24AB96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CC25E6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A0ACBD" w:rsidR="009A6C64" w:rsidRPr="00133FC8" w:rsidRDefault="00133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FC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70048D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A172C4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5DD5FB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AEC52C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C586B5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E5E372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ABD02C" w:rsidR="009A6C64" w:rsidRPr="00133FC8" w:rsidRDefault="00133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F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36DB01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29460C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0938B4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6B7CFC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4D1D30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3A8865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131015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855A54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225DE7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D8CE1B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67C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14E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3F7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454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D42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275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711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447830" w:rsidR="004738BE" w:rsidRPr="00FE2105" w:rsidRDefault="00133F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3181CD" w:rsidR="006F0168" w:rsidRPr="00CF3C4F" w:rsidRDefault="00133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B48D66" w:rsidR="006F0168" w:rsidRPr="00CF3C4F" w:rsidRDefault="00133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E56773" w:rsidR="006F0168" w:rsidRPr="00CF3C4F" w:rsidRDefault="00133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AAFD29" w:rsidR="006F0168" w:rsidRPr="00CF3C4F" w:rsidRDefault="00133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699668" w:rsidR="006F0168" w:rsidRPr="00CF3C4F" w:rsidRDefault="00133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F0A3E2" w:rsidR="006F0168" w:rsidRPr="00CF3C4F" w:rsidRDefault="00133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FB105D" w:rsidR="006F0168" w:rsidRPr="00CF3C4F" w:rsidRDefault="00133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9551F0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FC0E2C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C0A9FF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BFB5E5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E1BB32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8168E3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F2C687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1ED37A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EB5ACF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8DFE3F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3F7EB5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04E551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C40B50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D0E768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971F83" w:rsidR="009A6C64" w:rsidRPr="00133FC8" w:rsidRDefault="00133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F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6EC42E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B6FD23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E59452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68E66B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1878EF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C4921A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9EA50C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08E78E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3BE8E4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D18B18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5D7EE9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74E0F6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EDB85D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52905C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8A9A0C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307B72" w:rsidR="009A6C64" w:rsidRPr="00652F37" w:rsidRDefault="0013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FCA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B15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D17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848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100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4F9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0A4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40D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4A8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2C3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947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84C433" w:rsidR="004738BE" w:rsidRPr="00FE2105" w:rsidRDefault="00133F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FBD2FD" w:rsidR="00E33283" w:rsidRPr="003A2560" w:rsidRDefault="00133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9F0047" w:rsidR="00E33283" w:rsidRPr="003A2560" w:rsidRDefault="00133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A084D1" w:rsidR="00E33283" w:rsidRPr="003A2560" w:rsidRDefault="00133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FBEBF5" w:rsidR="00E33283" w:rsidRPr="003A2560" w:rsidRDefault="00133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0804E7" w:rsidR="00E33283" w:rsidRPr="003A2560" w:rsidRDefault="00133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1EF64A" w:rsidR="00E33283" w:rsidRPr="003A2560" w:rsidRDefault="00133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72D3B1" w:rsidR="00E33283" w:rsidRPr="003A2560" w:rsidRDefault="00133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E01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962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0C2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6F4569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CFAE65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35CF2B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7DB03D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A24491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9F6677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1C90C3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23E98F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E3B62A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8942DB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09E66C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E0FF0F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CB8761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5A995C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63C727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E50EA4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173149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D00518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A778B2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225E53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96FE0E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784F73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324D77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E89ED7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8176C2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F79B6F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C86E35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0A4D48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93F5A9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F9C4A3" w:rsidR="00E33283" w:rsidRPr="00652F37" w:rsidRDefault="00133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F97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3D8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AD7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F1D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AF6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0AB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562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850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C66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356056" w:rsidR="00113533" w:rsidRPr="00CD562A" w:rsidRDefault="00133F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B9C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F26172" w:rsidR="00113533" w:rsidRPr="00CD562A" w:rsidRDefault="00133F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068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A02E37" w:rsidR="00113533" w:rsidRPr="00CD562A" w:rsidRDefault="00133F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18B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054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FA4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BB6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7CD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C2B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F3F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EBE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839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670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7AC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AA7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5EF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3FC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