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791C3A" w:rsidR="002059C0" w:rsidRPr="005E3916" w:rsidRDefault="00092B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7F2827" w:rsidR="002059C0" w:rsidRPr="00BF0BC9" w:rsidRDefault="00092B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59FC9D" w:rsidR="005F75C4" w:rsidRPr="00FE2105" w:rsidRDefault="00092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4F49C" w:rsidR="009F3A75" w:rsidRPr="009F3A75" w:rsidRDefault="00092B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D8EBC5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FDC36A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3269F4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FFF7A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9758D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6A15A1" w:rsidR="004738BE" w:rsidRPr="009F3A75" w:rsidRDefault="00092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7F2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7DE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0C4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05E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D16575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95EDF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018DD1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0EE84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719CA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350435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1C008B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EC4D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31C52A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EB1B8E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54E2A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41BA1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7F403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49C70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CCB612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F6CE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9F4CD1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DDFD5F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331DEA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78049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D0699B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98A32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F6A66D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4045CC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10F0D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A5D92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8B311F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FFA0B7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C2CE3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EB115B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24DE6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132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1D8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1F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5D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E76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3AD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728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C5DCA9" w:rsidR="004738BE" w:rsidRPr="00FE2105" w:rsidRDefault="00092B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79596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BED24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634027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F481E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41FE2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D0339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0DA491" w:rsidR="006F0168" w:rsidRPr="00CF3C4F" w:rsidRDefault="00092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4DAA31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E8753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36B72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648C99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E8D0C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5939EB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282C4D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2EEBE4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E540C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A844D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4F1175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325B2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39D0D9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E250AB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D8CF84" w:rsidR="009A6C64" w:rsidRPr="00092BA8" w:rsidRDefault="0009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3AABC1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CF512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43406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D5EB7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725B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0DF2E5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87508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6C1AE4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E06999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261A4E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AD720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60E16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97276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35C289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412622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C0680" w:rsidR="009A6C64" w:rsidRPr="00652F37" w:rsidRDefault="0009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922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57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B84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8FE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FE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79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EA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13A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5A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B13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4D4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C91D8C" w:rsidR="004738BE" w:rsidRPr="00FE2105" w:rsidRDefault="00092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B04FC1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46AA4F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7974B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DE68C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13748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9FC851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AF0171" w:rsidR="00E33283" w:rsidRPr="003A2560" w:rsidRDefault="00092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F67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BB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785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992A84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FBA92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88DABF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9AD289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E3DE4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0B4A56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5F3AB5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3EBA08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D800A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F1516D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6B52E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CF6063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D6A8D2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95C264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AC5454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9E2D1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B0A98F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75E5E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BA82B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48BD35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AA08C1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346B13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FA1CFF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59ABFF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9B2BE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1F1226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08EF5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0D7CF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F9F7A1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06956" w:rsidR="00E33283" w:rsidRPr="00652F37" w:rsidRDefault="00092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C5D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15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04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D6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80C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E6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698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AC0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E5B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24CDA" w:rsidR="00113533" w:rsidRPr="00CD562A" w:rsidRDefault="00092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0FC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75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0B6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84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F7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4A0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26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8C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BB5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B8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F9C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57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51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50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51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23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96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2BA8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