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0B09DF" w:rsidR="002059C0" w:rsidRPr="005E3916" w:rsidRDefault="007453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7B45E5" w:rsidR="002059C0" w:rsidRPr="00BF0BC9" w:rsidRDefault="007453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6C9AAA" w:rsidR="005F75C4" w:rsidRPr="00FE2105" w:rsidRDefault="007453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9F7B31" w:rsidR="009F3A75" w:rsidRPr="009F3A75" w:rsidRDefault="007453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63B687" w:rsidR="004738BE" w:rsidRPr="009F3A75" w:rsidRDefault="00745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5C3AC0" w:rsidR="004738BE" w:rsidRPr="009F3A75" w:rsidRDefault="00745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C433C9" w:rsidR="004738BE" w:rsidRPr="009F3A75" w:rsidRDefault="00745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A6C674" w:rsidR="004738BE" w:rsidRPr="009F3A75" w:rsidRDefault="00745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B8BC51" w:rsidR="004738BE" w:rsidRPr="009F3A75" w:rsidRDefault="00745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95FF56" w:rsidR="004738BE" w:rsidRPr="009F3A75" w:rsidRDefault="007453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2EA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A68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E7E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ED9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0DAB9A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33FE23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CB68B2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A50584" w:rsidR="009A6C64" w:rsidRPr="007453AC" w:rsidRDefault="00745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3A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918BF2" w:rsidR="009A6C64" w:rsidRPr="007453AC" w:rsidRDefault="00745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3A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D76A24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83ACF1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641DBC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A0ECD5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AAB8D7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336893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33D2EF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57F9A9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43FE9B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F6B3FB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DAD2DD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DC02F5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0F1F7B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7E1890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A994EC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23091B" w:rsidR="009A6C64" w:rsidRPr="007453AC" w:rsidRDefault="00745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3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A0029B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80EDA7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012B5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51F0DA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27DA69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0BCA70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4F4380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B583B2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BAFC27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67812A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D30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C1D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56C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BF5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737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27C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AFE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7537F0" w:rsidR="004738BE" w:rsidRPr="00FE2105" w:rsidRDefault="007453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DB8D53" w:rsidR="006F0168" w:rsidRPr="00CF3C4F" w:rsidRDefault="00745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522DA2" w:rsidR="006F0168" w:rsidRPr="00CF3C4F" w:rsidRDefault="00745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D039C8" w:rsidR="006F0168" w:rsidRPr="00CF3C4F" w:rsidRDefault="00745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9C388D" w:rsidR="006F0168" w:rsidRPr="00CF3C4F" w:rsidRDefault="00745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B3AF05" w:rsidR="006F0168" w:rsidRPr="00CF3C4F" w:rsidRDefault="00745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08688C" w:rsidR="006F0168" w:rsidRPr="00CF3C4F" w:rsidRDefault="00745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54E4C0" w:rsidR="006F0168" w:rsidRPr="00CF3C4F" w:rsidRDefault="007453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7450CF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1BC61F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B37023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0698BD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6CAF64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D0C99A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14AB0A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B5EA36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72C88C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576933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02AEDB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6C034B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56D2A1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96D3A6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BFDEB4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43907C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AE2097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1C093A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DD0C3B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44C3A6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9672C7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74FBBD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88DD66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F28ECC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93EACB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A9E170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358FC6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D8F352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FCF6BF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20D4B0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DCAE01" w:rsidR="009A6C64" w:rsidRPr="00652F37" w:rsidRDefault="00745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0C1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048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240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50D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F42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C89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6B6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958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8FB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E36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4F0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07C573" w:rsidR="004738BE" w:rsidRPr="00FE2105" w:rsidRDefault="007453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5CB450" w:rsidR="00E33283" w:rsidRPr="003A2560" w:rsidRDefault="00745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8128B5" w:rsidR="00E33283" w:rsidRPr="003A2560" w:rsidRDefault="00745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3E1263" w:rsidR="00E33283" w:rsidRPr="003A2560" w:rsidRDefault="00745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16428D" w:rsidR="00E33283" w:rsidRPr="003A2560" w:rsidRDefault="00745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B95AEC" w:rsidR="00E33283" w:rsidRPr="003A2560" w:rsidRDefault="00745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C51055" w:rsidR="00E33283" w:rsidRPr="003A2560" w:rsidRDefault="00745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C2EEEC" w:rsidR="00E33283" w:rsidRPr="003A2560" w:rsidRDefault="007453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897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A1F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0C0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560B79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B5FFD0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6DAFAF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21036C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39FFEA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770284" w:rsidR="00E33283" w:rsidRPr="007453AC" w:rsidRDefault="007453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3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D21786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C4CBB7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140865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6FBA68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E4A621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C303BE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831706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84F1AC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C5141A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9840C5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D675FC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37A237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EC46EE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D8E959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7AD6B8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A126F8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BC8509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A75967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8209E4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715837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2FD1B6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2BBC36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BBDF7C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474EDA" w:rsidR="00E33283" w:rsidRPr="00652F37" w:rsidRDefault="007453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A8C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DCE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D04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B2C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C0E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D94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C69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493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FAF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866C63" w:rsidR="00113533" w:rsidRPr="00CD562A" w:rsidRDefault="007453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217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06EE62" w:rsidR="00113533" w:rsidRPr="00CD562A" w:rsidRDefault="007453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9B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D7BED" w:rsidR="00113533" w:rsidRPr="00CD562A" w:rsidRDefault="007453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8F2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917B09" w:rsidR="00113533" w:rsidRPr="00CD562A" w:rsidRDefault="007453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E7D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12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EB4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1D1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079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591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343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2E5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2A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8C7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9ED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453AC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