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3497AB" w:rsidR="002059C0" w:rsidRPr="005E3916" w:rsidRDefault="00543C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16E058" w:rsidR="002059C0" w:rsidRPr="00BF0BC9" w:rsidRDefault="00543C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B70037" w:rsidR="005F75C4" w:rsidRPr="00FE2105" w:rsidRDefault="00543C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C6863" w:rsidR="009F3A75" w:rsidRPr="009F3A75" w:rsidRDefault="00543C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3D0BAE" w:rsidR="004738BE" w:rsidRPr="009F3A75" w:rsidRDefault="00543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E72F72" w:rsidR="004738BE" w:rsidRPr="009F3A75" w:rsidRDefault="00543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B50162" w:rsidR="004738BE" w:rsidRPr="009F3A75" w:rsidRDefault="00543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FC043F" w:rsidR="004738BE" w:rsidRPr="009F3A75" w:rsidRDefault="00543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080E1C" w:rsidR="004738BE" w:rsidRPr="009F3A75" w:rsidRDefault="00543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E13D2" w:rsidR="004738BE" w:rsidRPr="009F3A75" w:rsidRDefault="00543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491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4F5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4EB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FD9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9F2E8E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8E1F1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C8EB6B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5FC786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C866BD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4C08CE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B98C9D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B260E1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70243D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346E2E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E4B43C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98E0C6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3C1C5C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AF5EBC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D1E4F6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F8E9C2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3CDD2F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AA41E4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91E770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43C321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04BB4A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D5591E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9F4F0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C912D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B3A140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5CF721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47736E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C23286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B1B948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767C2C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00B711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7BF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737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224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15B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776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D81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4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6A13E4" w:rsidR="004738BE" w:rsidRPr="00FE2105" w:rsidRDefault="00543C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84A1FF" w:rsidR="006F0168" w:rsidRPr="00CF3C4F" w:rsidRDefault="00543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5E4791" w:rsidR="006F0168" w:rsidRPr="00CF3C4F" w:rsidRDefault="00543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E0C6B3" w:rsidR="006F0168" w:rsidRPr="00CF3C4F" w:rsidRDefault="00543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465817" w:rsidR="006F0168" w:rsidRPr="00CF3C4F" w:rsidRDefault="00543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840917" w:rsidR="006F0168" w:rsidRPr="00CF3C4F" w:rsidRDefault="00543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F015A" w:rsidR="006F0168" w:rsidRPr="00CF3C4F" w:rsidRDefault="00543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6A747" w:rsidR="006F0168" w:rsidRPr="00CF3C4F" w:rsidRDefault="00543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77A4B5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8BFE70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FA5BE7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2950CD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EB2D56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D33DC8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82028B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D104BB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9DEB11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56E467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1343E1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BD37DD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A09CBD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8FC4E7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8D2450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1F3470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1A65A7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6D50EB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95DF0C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319D02" w:rsidR="009A6C64" w:rsidRPr="00543C1D" w:rsidRDefault="00543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C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DE6487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7B56BE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CE55AF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1BD598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1615BA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0A4D43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D772A3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CDFB4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28E697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87C390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FEA940" w:rsidR="009A6C64" w:rsidRPr="00652F37" w:rsidRDefault="00543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AFE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E2A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7AB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EE9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94D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1F9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048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E3A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B8A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425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72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0EDD35" w:rsidR="004738BE" w:rsidRPr="00FE2105" w:rsidRDefault="00543C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3413B7" w:rsidR="00E33283" w:rsidRPr="003A2560" w:rsidRDefault="00543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8F22D5" w:rsidR="00E33283" w:rsidRPr="003A2560" w:rsidRDefault="00543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D52EC" w:rsidR="00E33283" w:rsidRPr="003A2560" w:rsidRDefault="00543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91D74A" w:rsidR="00E33283" w:rsidRPr="003A2560" w:rsidRDefault="00543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840940" w:rsidR="00E33283" w:rsidRPr="003A2560" w:rsidRDefault="00543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D115C8" w:rsidR="00E33283" w:rsidRPr="003A2560" w:rsidRDefault="00543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AABA55" w:rsidR="00E33283" w:rsidRPr="003A2560" w:rsidRDefault="00543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808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10F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102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1294BE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8D8119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7DB7A7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385DDA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1CDCE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2C43F7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3225A8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7B78B9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874955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F19B34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F16C50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6AE0D6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0582CD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216E8C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43218A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57CFC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FAFA38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A5158A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56F2DA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601124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4772DB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FA3C13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27EF87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D7F749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A100D8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30F809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1097E9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309677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F8D2DE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403D2B" w:rsidR="00E33283" w:rsidRPr="00652F37" w:rsidRDefault="00543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77A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24C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2FF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C5E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6D6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F2C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50F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2BB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04B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EFEC1" w:rsidR="00113533" w:rsidRPr="00CD562A" w:rsidRDefault="00543C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94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325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839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B5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4F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961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16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F3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9E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BF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21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97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62B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AC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0B5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E4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A9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3C1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