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7CFC62" w:rsidR="002059C0" w:rsidRPr="005E3916" w:rsidRDefault="003A19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21078A" w:rsidR="002059C0" w:rsidRPr="00BF0BC9" w:rsidRDefault="003A19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3DD5AE" w:rsidR="005F75C4" w:rsidRPr="00FE2105" w:rsidRDefault="003A19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299440" w:rsidR="009F3A75" w:rsidRPr="009F3A75" w:rsidRDefault="003A19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F50231" w:rsidR="004738BE" w:rsidRPr="009F3A75" w:rsidRDefault="003A1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81D298" w:rsidR="004738BE" w:rsidRPr="009F3A75" w:rsidRDefault="003A1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2D5D16" w:rsidR="004738BE" w:rsidRPr="009F3A75" w:rsidRDefault="003A1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5313CD" w:rsidR="004738BE" w:rsidRPr="009F3A75" w:rsidRDefault="003A1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2FDDAF" w:rsidR="004738BE" w:rsidRPr="009F3A75" w:rsidRDefault="003A1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290636" w:rsidR="004738BE" w:rsidRPr="009F3A75" w:rsidRDefault="003A1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8D9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697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DFD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BFE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52C2D0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8AB2E4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6ADB94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EC4DEC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9840A1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80FB60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7144A4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8836C9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A4478A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10ABD1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F0A0CA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5C9973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5E54AC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17FFC7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72A99C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F96A0D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90C223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4FB878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19A71E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E90DE2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F5A78F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7CED48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7A434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2CB004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845172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88CDA7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895414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F6FC77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96E2A9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928CE9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9150B1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D18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460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FC0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BA1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6CF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07A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632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9207FA" w:rsidR="004738BE" w:rsidRPr="00FE2105" w:rsidRDefault="003A19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945958" w:rsidR="006F0168" w:rsidRPr="00CF3C4F" w:rsidRDefault="003A1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EAEEAC" w:rsidR="006F0168" w:rsidRPr="00CF3C4F" w:rsidRDefault="003A1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E0F91F" w:rsidR="006F0168" w:rsidRPr="00CF3C4F" w:rsidRDefault="003A1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6AC316" w:rsidR="006F0168" w:rsidRPr="00CF3C4F" w:rsidRDefault="003A1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D7BD69" w:rsidR="006F0168" w:rsidRPr="00CF3C4F" w:rsidRDefault="003A1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4264A2" w:rsidR="006F0168" w:rsidRPr="00CF3C4F" w:rsidRDefault="003A1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BF58B8" w:rsidR="006F0168" w:rsidRPr="00CF3C4F" w:rsidRDefault="003A1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DA3517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F351E4" w:rsidR="009A6C64" w:rsidRPr="003A190E" w:rsidRDefault="003A1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9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CC18D8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73E7E3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AC0CE3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0A7F42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90DA3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5E4E22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A6D21B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916FE9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74D687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C634BF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F70D8E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0FFAE5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3CF2C1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03E4A5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C5A128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9F6223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467AC8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9BB7D7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E4380D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636231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B0D778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C311BA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74980D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3C840F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9E76F7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9EEA4E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63AA27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20213C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B4E177" w:rsidR="009A6C64" w:rsidRPr="00652F37" w:rsidRDefault="003A1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3A6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342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AFB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126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8E7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7F5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A9E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079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937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620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A41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223D12" w:rsidR="004738BE" w:rsidRPr="00FE2105" w:rsidRDefault="003A19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0DF8EB" w:rsidR="00E33283" w:rsidRPr="003A2560" w:rsidRDefault="003A1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94334B" w:rsidR="00E33283" w:rsidRPr="003A2560" w:rsidRDefault="003A1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7652D8" w:rsidR="00E33283" w:rsidRPr="003A2560" w:rsidRDefault="003A1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18749E" w:rsidR="00E33283" w:rsidRPr="003A2560" w:rsidRDefault="003A1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C95FCE" w:rsidR="00E33283" w:rsidRPr="003A2560" w:rsidRDefault="003A1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F694DC" w:rsidR="00E33283" w:rsidRPr="003A2560" w:rsidRDefault="003A1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1185B2" w:rsidR="00E33283" w:rsidRPr="003A2560" w:rsidRDefault="003A1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6BB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8FE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791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468D41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B3D566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56524A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77951E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8A3575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57C68E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76F457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4605B0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E06ED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C3C64E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6339B9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E8E511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2892FE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11C8DD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DF0A07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B30A6F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A3A3B0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55D592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549E38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5E5293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D4B14F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F3714A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4B080E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E5D896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50EFDF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94B494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9B75D9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571C98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F1736F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2F829E" w:rsidR="00E33283" w:rsidRPr="00652F37" w:rsidRDefault="003A1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B2E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8E7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06F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22C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0FF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C9E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5B2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1ED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007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D61F62" w:rsidR="00113533" w:rsidRPr="00CD562A" w:rsidRDefault="003A1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42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F09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7B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8DA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47D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7CC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6C5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60D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8DF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59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AD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0AD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3F2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43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41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BE6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FC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190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