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7CFC62" w:rsidR="002059C0" w:rsidRPr="005E3916" w:rsidRDefault="003A19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21078A" w:rsidR="002059C0" w:rsidRPr="00BF0BC9" w:rsidRDefault="003A19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3DD5AE" w:rsidR="005F75C4" w:rsidRPr="00FE2105" w:rsidRDefault="003A1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99440" w:rsidR="009F3A75" w:rsidRPr="009F3A75" w:rsidRDefault="003A19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F50231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1D298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D5D16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5313CD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FDDAF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290636" w:rsidR="004738BE" w:rsidRPr="009F3A75" w:rsidRDefault="003A19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D9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697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DF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FE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2C2D0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AB2E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6ADB9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EC4DEC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840A1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0FB60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144A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8836C9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A4478A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0ABD1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0A0CA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5C997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E54AC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17FFC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2A99C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F96A0D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90C22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FB87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19A71E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90DE2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F5A78F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CED4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7A43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CB00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845172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88CDA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895414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F6FC7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96E2A9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928CE9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150B1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D18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60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FC0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A1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C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7A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632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9207FA" w:rsidR="004738BE" w:rsidRPr="00FE2105" w:rsidRDefault="003A19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45958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AEEAC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0F91F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AC316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D7BD69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4264A2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BF58B8" w:rsidR="006F0168" w:rsidRPr="00CF3C4F" w:rsidRDefault="003A19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DA351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351E4" w:rsidR="009A6C64" w:rsidRPr="003A190E" w:rsidRDefault="003A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9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C18D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3E7E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C0CE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A7F42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90DA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E4E22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A6D21B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16FE9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4D68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C634BF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F70D8E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FFAE5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CF2C1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03E4A5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5A12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9F6223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67AC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BB7D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4380D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636231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0D778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C311BA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74980D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3C840F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9E76F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9EEA4E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63AA2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20213C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4E177" w:rsidR="009A6C64" w:rsidRPr="00652F37" w:rsidRDefault="003A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A6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4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F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126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8E7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7F5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9E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79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937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20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A41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23D12" w:rsidR="004738BE" w:rsidRPr="00FE2105" w:rsidRDefault="003A19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DF8EB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94334B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652D8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18749E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C95FCE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F694DC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185B2" w:rsidR="00E33283" w:rsidRPr="003A2560" w:rsidRDefault="003A19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BB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8FE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791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468D41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3D566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6524A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7951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A3575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7C68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6F457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605B0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E06ED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C3C64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339B9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E8E511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892F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1C8DD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F0A07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B30A6F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A3A3B0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55D592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49E38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5E5293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D4B14F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F3714A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B080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5D896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50EFDF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4B494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9B75D9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571C98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1736F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F829E" w:rsidR="00E33283" w:rsidRPr="00652F37" w:rsidRDefault="003A19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2E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E7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06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2C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0FF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C9E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B2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1ED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07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61F62" w:rsidR="00113533" w:rsidRPr="00CD562A" w:rsidRDefault="003A19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42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09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7B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D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7D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CC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C5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0D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DF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59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AD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0AD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F2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43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41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E6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FC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90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