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0A51D1" w:rsidR="002059C0" w:rsidRPr="005E3916" w:rsidRDefault="00E71F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97F0B0" w:rsidR="002059C0" w:rsidRPr="00BF0BC9" w:rsidRDefault="00E71F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88ED58" w:rsidR="005F75C4" w:rsidRPr="00FE2105" w:rsidRDefault="00E71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621FD9" w:rsidR="009F3A75" w:rsidRPr="009F3A75" w:rsidRDefault="00E71F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2CC647" w:rsidR="004738BE" w:rsidRPr="009F3A75" w:rsidRDefault="00E7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1364F8" w:rsidR="004738BE" w:rsidRPr="009F3A75" w:rsidRDefault="00E7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A3F821" w:rsidR="004738BE" w:rsidRPr="009F3A75" w:rsidRDefault="00E7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1A6BCF" w:rsidR="004738BE" w:rsidRPr="009F3A75" w:rsidRDefault="00E7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9D20C4" w:rsidR="004738BE" w:rsidRPr="009F3A75" w:rsidRDefault="00E7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EC676D" w:rsidR="004738BE" w:rsidRPr="009F3A75" w:rsidRDefault="00E7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E11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4A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A4C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DE2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62D01C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B8738E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F19178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987A28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8C0CB6" w:rsidR="009A6C64" w:rsidRPr="00E71F66" w:rsidRDefault="00E71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F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57A2BD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F39802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84A8DE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6600E4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950703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E77B32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930F0C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51821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A5FD22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CA4DE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5FCC77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4B250A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F0CBBE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59254A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AF9206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3B9E7A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527477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517097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38E05C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DF8502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2FEA86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FCA248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A60BB2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8E0038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CE8D2B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106804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730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7B5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E71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973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851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4E9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045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2131F6" w:rsidR="004738BE" w:rsidRPr="00FE2105" w:rsidRDefault="00E71F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0A0391" w:rsidR="006F0168" w:rsidRPr="00CF3C4F" w:rsidRDefault="00E7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FE89A0" w:rsidR="006F0168" w:rsidRPr="00CF3C4F" w:rsidRDefault="00E7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EC25B3" w:rsidR="006F0168" w:rsidRPr="00CF3C4F" w:rsidRDefault="00E7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E0B8A0" w:rsidR="006F0168" w:rsidRPr="00CF3C4F" w:rsidRDefault="00E7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69F707" w:rsidR="006F0168" w:rsidRPr="00CF3C4F" w:rsidRDefault="00E7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B19103" w:rsidR="006F0168" w:rsidRPr="00CF3C4F" w:rsidRDefault="00E7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B04B03" w:rsidR="006F0168" w:rsidRPr="00CF3C4F" w:rsidRDefault="00E7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EB40CA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8AE5A5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85F811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6DDB07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110FBA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01816E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256A76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ACCC71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0CC416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6AA743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000381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D9AE9D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12E988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0556DC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6BA4FF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E5CB04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54D699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2D8EE4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B7F513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D6B409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8F764A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66E7FA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196EC4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A72617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7A1393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95CE6E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20C06D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45DA1B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F702A1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537211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61AA34" w:rsidR="009A6C64" w:rsidRPr="00652F37" w:rsidRDefault="00E7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CB4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F56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B88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9F5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D06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0F9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893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4A8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8CD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9D5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23E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59821A" w:rsidR="004738BE" w:rsidRPr="00FE2105" w:rsidRDefault="00E71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E95F9C" w:rsidR="00E33283" w:rsidRPr="003A2560" w:rsidRDefault="00E7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CB0975" w:rsidR="00E33283" w:rsidRPr="003A2560" w:rsidRDefault="00E7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215093" w:rsidR="00E33283" w:rsidRPr="003A2560" w:rsidRDefault="00E7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330B29" w:rsidR="00E33283" w:rsidRPr="003A2560" w:rsidRDefault="00E7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4C7692" w:rsidR="00E33283" w:rsidRPr="003A2560" w:rsidRDefault="00E7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0507D6" w:rsidR="00E33283" w:rsidRPr="003A2560" w:rsidRDefault="00E7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E97FBB" w:rsidR="00E33283" w:rsidRPr="003A2560" w:rsidRDefault="00E7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C85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D2D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0A8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24C56C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F40011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B9A07E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AF7E1F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4F710B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A5471F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84FD88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0D42D9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156592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0DF338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BC6BE1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9C8E46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5CE051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E8382E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329DB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3A5D38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7DF0BE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E2FFBF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356A4B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EC5D8C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7903A2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9F838B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9D6BBD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728D08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5BDB08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FE44E6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BE6516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08F35A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35E3E2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E648F9" w:rsidR="00E33283" w:rsidRPr="00652F37" w:rsidRDefault="00E7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8A5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1C5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793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9CD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306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3D8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D9A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7B2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8D9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1A890" w:rsidR="00113533" w:rsidRPr="00CD562A" w:rsidRDefault="00E71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403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DAB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7D5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2B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C81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F02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AD3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1C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6F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70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89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1A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465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BF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B73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48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89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1F66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