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0A51D1" w:rsidR="002059C0" w:rsidRPr="005E3916" w:rsidRDefault="00E71F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97F0B0" w:rsidR="002059C0" w:rsidRPr="00BF0BC9" w:rsidRDefault="00E71F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88ED58" w:rsidR="005F75C4" w:rsidRPr="00FE2105" w:rsidRDefault="00E71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621FD9" w:rsidR="009F3A75" w:rsidRPr="009F3A75" w:rsidRDefault="00E71F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2CC647" w:rsidR="004738BE" w:rsidRPr="009F3A75" w:rsidRDefault="00E7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1364F8" w:rsidR="004738BE" w:rsidRPr="009F3A75" w:rsidRDefault="00E7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A3F821" w:rsidR="004738BE" w:rsidRPr="009F3A75" w:rsidRDefault="00E7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1A6BCF" w:rsidR="004738BE" w:rsidRPr="009F3A75" w:rsidRDefault="00E7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9D20C4" w:rsidR="004738BE" w:rsidRPr="009F3A75" w:rsidRDefault="00E7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EC676D" w:rsidR="004738BE" w:rsidRPr="009F3A75" w:rsidRDefault="00E71F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E11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4A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4C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DE2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62D01C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B8738E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F19178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987A28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8C0CB6" w:rsidR="009A6C64" w:rsidRPr="00E71F66" w:rsidRDefault="00E71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6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57A2BD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F39802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84A8DE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6600E4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950703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E77B32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930F0C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51821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A5FD22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1CA4DE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5FCC77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4B250A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F0CBBE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59254A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AF9206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B9E7A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527477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517097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8E05C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DF8502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FEA86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FCA248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A60BB2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8E0038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CE8D2B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106804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30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7B5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E71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973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851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4E9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45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2131F6" w:rsidR="004738BE" w:rsidRPr="00FE2105" w:rsidRDefault="00E71F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0A0391" w:rsidR="006F0168" w:rsidRPr="00CF3C4F" w:rsidRDefault="00E7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FE89A0" w:rsidR="006F0168" w:rsidRPr="00CF3C4F" w:rsidRDefault="00E7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EC25B3" w:rsidR="006F0168" w:rsidRPr="00CF3C4F" w:rsidRDefault="00E7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E0B8A0" w:rsidR="006F0168" w:rsidRPr="00CF3C4F" w:rsidRDefault="00E7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69F707" w:rsidR="006F0168" w:rsidRPr="00CF3C4F" w:rsidRDefault="00E7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B19103" w:rsidR="006F0168" w:rsidRPr="00CF3C4F" w:rsidRDefault="00E7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B04B03" w:rsidR="006F0168" w:rsidRPr="00CF3C4F" w:rsidRDefault="00E71F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EB40CA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8AE5A5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85F811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6DDB07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110FBA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01816E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256A76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ACCC71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0CC416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AA743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000381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D9AE9D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12E988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0556DC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6BA4FF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E5CB04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54D699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2D8EE4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B7F513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D6B409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8F764A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66E7FA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196EC4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A72617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7A1393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95CE6E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20C06D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45DA1B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F702A1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537211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61AA34" w:rsidR="009A6C64" w:rsidRPr="00652F37" w:rsidRDefault="00E71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CB4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F56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B88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9F5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D06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0F9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893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4A8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8CD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9D5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23E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59821A" w:rsidR="004738BE" w:rsidRPr="00FE2105" w:rsidRDefault="00E71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E95F9C" w:rsidR="00E33283" w:rsidRPr="003A2560" w:rsidRDefault="00E7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CB0975" w:rsidR="00E33283" w:rsidRPr="003A2560" w:rsidRDefault="00E7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215093" w:rsidR="00E33283" w:rsidRPr="003A2560" w:rsidRDefault="00E7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330B29" w:rsidR="00E33283" w:rsidRPr="003A2560" w:rsidRDefault="00E7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4C7692" w:rsidR="00E33283" w:rsidRPr="003A2560" w:rsidRDefault="00E7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0507D6" w:rsidR="00E33283" w:rsidRPr="003A2560" w:rsidRDefault="00E7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E97FBB" w:rsidR="00E33283" w:rsidRPr="003A2560" w:rsidRDefault="00E71F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C85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D2D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0A8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24C56C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F40011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B9A07E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AF7E1F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4F710B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A5471F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4FD88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D42D9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156592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0DF338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BC6BE1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9C8E46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5CE051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E8382E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0329DB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3A5D38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7DF0BE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E2FFBF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56A4B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EC5D8C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7903A2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9F838B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9D6BBD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728D08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5BDB08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FE44E6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8BE6516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08F35A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35E3E2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E648F9" w:rsidR="00E33283" w:rsidRPr="00652F37" w:rsidRDefault="00E71F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8A5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1C5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793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9CD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306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3D8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D9A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7B2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8D9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1A890" w:rsidR="00113533" w:rsidRPr="00CD562A" w:rsidRDefault="00E71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03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DAB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D5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2B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C81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F02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AD3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A1C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F6F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70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89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1A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465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ABF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B73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B48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889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1F66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