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43535" w:rsidR="002059C0" w:rsidRPr="005E3916" w:rsidRDefault="00C23C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3FE482" w:rsidR="002059C0" w:rsidRPr="00BF0BC9" w:rsidRDefault="00C23C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44D31" w:rsidR="005F75C4" w:rsidRPr="00FE2105" w:rsidRDefault="00C23C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E7FF7" w:rsidR="009F3A75" w:rsidRPr="009F3A75" w:rsidRDefault="00C23C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3CAF4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6D093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A9674C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2B2F01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44350C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B8D401" w:rsidR="004738BE" w:rsidRPr="009F3A75" w:rsidRDefault="00C23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0BC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05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26F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6E3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3123C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B32B42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46459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17CDD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D3F9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821A8C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A9628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E7E50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AD83A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9E975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21051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E39C9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34EE2F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A20C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A2D9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AFDF65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0223D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71A5D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B1FAA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213CF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77938B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85A499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11BD16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16445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ECEE6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4CBAF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BAC3F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209A0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E2934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F6D91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2E0D9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CBD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07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56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4E3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030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2CD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B3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5340B7" w:rsidR="004738BE" w:rsidRPr="00FE2105" w:rsidRDefault="00C23C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A39AEB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1913C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8A049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5F838E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B16563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63A79C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5E2360" w:rsidR="006F0168" w:rsidRPr="00CF3C4F" w:rsidRDefault="00C23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A0A89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E5F13" w:rsidR="009A6C64" w:rsidRPr="00C23C9F" w:rsidRDefault="00C2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FD95D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DA74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8E3072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BF987" w:rsidR="009A6C64" w:rsidRPr="00C23C9F" w:rsidRDefault="00C2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9993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103CD0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96141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E7AF00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FB9ED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C8C8A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F55216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7203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D3DC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3F1C9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90826D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06F95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5038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CFB44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2CC3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9821C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5E41A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7D5F8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28CDA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9BCDA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8C5BE7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ADED3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CB984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B91DA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D50BE" w:rsidR="009A6C64" w:rsidRPr="00652F37" w:rsidRDefault="00C2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F8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AEC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5A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2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0B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4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F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75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6A2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3B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4A2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D98D3B" w:rsidR="004738BE" w:rsidRPr="00FE2105" w:rsidRDefault="00C23C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EF3C3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64370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06B81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197019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4A446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D08B60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0017B" w:rsidR="00E33283" w:rsidRPr="003A2560" w:rsidRDefault="00C23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DF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8E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7BE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19C7D0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F522E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22612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37EFF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77FF79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AA4BD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3C25D9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C608D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2B06BE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D6296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066E5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D933D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F7F2D8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A439C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581B08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5710E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515EE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363DE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53766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EC071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99D477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97A0F1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028E4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BB0C63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CFF0CD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84498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28DA6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C0D13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5947E3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F2532" w:rsidR="00E33283" w:rsidRPr="00652F37" w:rsidRDefault="00C23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02D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ED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FB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4A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A7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4B9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B7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7E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07F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17A2A" w:rsidR="00113533" w:rsidRPr="00CD562A" w:rsidRDefault="00C23C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380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870D8" w:rsidR="00113533" w:rsidRPr="00CD562A" w:rsidRDefault="00C23C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D7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C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9A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03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EE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F9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D2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2A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DE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7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82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08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4C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E1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7F8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3C9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