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78CF49" w:rsidR="002059C0" w:rsidRPr="005E3916" w:rsidRDefault="00DC22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5D301F" w:rsidR="002059C0" w:rsidRPr="00BF0BC9" w:rsidRDefault="00DC22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C0EB89" w:rsidR="005F75C4" w:rsidRPr="00FE2105" w:rsidRDefault="00DC22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0A22A8" w:rsidR="009F3A75" w:rsidRPr="009F3A75" w:rsidRDefault="00DC22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909017" w:rsidR="004738BE" w:rsidRPr="009F3A75" w:rsidRDefault="00DC22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D4A501" w:rsidR="004738BE" w:rsidRPr="009F3A75" w:rsidRDefault="00DC22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A80AB6" w:rsidR="004738BE" w:rsidRPr="009F3A75" w:rsidRDefault="00DC22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BC01CB" w:rsidR="004738BE" w:rsidRPr="009F3A75" w:rsidRDefault="00DC22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EAF585" w:rsidR="004738BE" w:rsidRPr="009F3A75" w:rsidRDefault="00DC22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BE5ABC" w:rsidR="004738BE" w:rsidRPr="009F3A75" w:rsidRDefault="00DC22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78E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491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22B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3F3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4A3D36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A114E6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ABA88F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0012A5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1D4F40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B058F2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FDA242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570F43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8724E6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7B64FE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15FAD0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80698A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AD5387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D0D518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1B61DA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859887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6FE0FC" w:rsidR="009A6C64" w:rsidRPr="00DC2204" w:rsidRDefault="00DC22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20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F73D93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52728E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261110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DC7DFB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396A04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B309EB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56DDAA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48E794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E4362E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CA0E23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114ECC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2AB745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07EFFB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415CC1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902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CDD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647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6A9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7E6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876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593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5BC507" w:rsidR="004738BE" w:rsidRPr="00FE2105" w:rsidRDefault="00DC22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4CD888" w:rsidR="006F0168" w:rsidRPr="00CF3C4F" w:rsidRDefault="00DC22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7E19D7" w:rsidR="006F0168" w:rsidRPr="00CF3C4F" w:rsidRDefault="00DC22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FFB559" w:rsidR="006F0168" w:rsidRPr="00CF3C4F" w:rsidRDefault="00DC22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BBCE23" w:rsidR="006F0168" w:rsidRPr="00CF3C4F" w:rsidRDefault="00DC22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4D19F4" w:rsidR="006F0168" w:rsidRPr="00CF3C4F" w:rsidRDefault="00DC22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34FEA5" w:rsidR="006F0168" w:rsidRPr="00CF3C4F" w:rsidRDefault="00DC22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B50694" w:rsidR="006F0168" w:rsidRPr="00CF3C4F" w:rsidRDefault="00DC22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4621DB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2B8F97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B19399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9E71AA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DCDA48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DB2C35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061F34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922407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986806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EFF127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4C7698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C8B9C1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3743E4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EA8C1E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E4AA03" w:rsidR="009A6C64" w:rsidRPr="00DC2204" w:rsidRDefault="00DC22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2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822E32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150BEA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13EAC7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50488A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CD9967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5F1521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0B6AF1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E6B3B0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BF88C1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6F5FFC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8C65B2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56E893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249041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468460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84E826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BC2E6A" w:rsidR="009A6C64" w:rsidRPr="00652F37" w:rsidRDefault="00DC2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4D9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63F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D84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2E9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CBA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FAC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095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8B8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FFF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CD8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54A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D35BE2" w:rsidR="004738BE" w:rsidRPr="00FE2105" w:rsidRDefault="00DC22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151EF9" w:rsidR="00E33283" w:rsidRPr="003A2560" w:rsidRDefault="00DC22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08A989" w:rsidR="00E33283" w:rsidRPr="003A2560" w:rsidRDefault="00DC22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C0FACB" w:rsidR="00E33283" w:rsidRPr="003A2560" w:rsidRDefault="00DC22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53724B" w:rsidR="00E33283" w:rsidRPr="003A2560" w:rsidRDefault="00DC22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B4E1DB" w:rsidR="00E33283" w:rsidRPr="003A2560" w:rsidRDefault="00DC22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CA8A95" w:rsidR="00E33283" w:rsidRPr="003A2560" w:rsidRDefault="00DC22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9CAB4D" w:rsidR="00E33283" w:rsidRPr="003A2560" w:rsidRDefault="00DC22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22F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0D6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85A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227D2D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6AF64D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935C72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BE1CEC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AFBC5D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D94237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89BC48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6DB805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D89691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8562DA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A39965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949AA6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BF7BC6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3F49B8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5014BD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C235DC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8DA541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EFE562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8456DC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AD2153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4C2E9C" w:rsidR="00E33283" w:rsidRPr="00DC2204" w:rsidRDefault="00DC22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2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575087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60D15D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D32C1F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DC2926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543CDB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AA0B11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C48F23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E746DF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12FE77" w:rsidR="00E33283" w:rsidRPr="00652F37" w:rsidRDefault="00DC22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B8C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E76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68B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5A9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626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790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198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920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B12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EEAC3" w:rsidR="00113533" w:rsidRPr="00CD562A" w:rsidRDefault="00DC22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38D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8ED8A9" w:rsidR="00113533" w:rsidRPr="00CD562A" w:rsidRDefault="00DC22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5A2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3DBA36" w:rsidR="00113533" w:rsidRPr="00CD562A" w:rsidRDefault="00DC22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37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12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FAB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B7E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77F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126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C86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ECB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9E3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AE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2C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BB3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3D7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220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