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D224F7" w:rsidR="002059C0" w:rsidRPr="005E3916" w:rsidRDefault="00B5395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50596E2" w:rsidR="002059C0" w:rsidRPr="00BF0BC9" w:rsidRDefault="00B5395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B5B6DC" w:rsidR="005F75C4" w:rsidRPr="00FE2105" w:rsidRDefault="00B5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BDBF6D" w:rsidR="009F3A75" w:rsidRPr="009F3A75" w:rsidRDefault="00B5395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8C6DF0" w:rsidR="004738BE" w:rsidRPr="009F3A75" w:rsidRDefault="00B5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A726F6" w:rsidR="004738BE" w:rsidRPr="009F3A75" w:rsidRDefault="00B5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C29749" w:rsidR="004738BE" w:rsidRPr="009F3A75" w:rsidRDefault="00B5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66D4DA" w:rsidR="004738BE" w:rsidRPr="009F3A75" w:rsidRDefault="00B5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9AEA70" w:rsidR="004738BE" w:rsidRPr="009F3A75" w:rsidRDefault="00B5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84077FE" w:rsidR="004738BE" w:rsidRPr="009F3A75" w:rsidRDefault="00B5395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2BB8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89F3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576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F23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BE3766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67805B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AF9B1F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F188FB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839899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70381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8C6B91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5FF69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DF155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D39FC24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F74BD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AC2D49B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577746F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C3ED3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90DE3E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2480E0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D37A7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DFA7B6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6341BB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6D2513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9C5291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1991D0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69B323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99B79B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002CD9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7E8444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FD0C3D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E61A07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272DEF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09CD8C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BCE805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1DAC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653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1EE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36CFB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6FD4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A11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75A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E3C3B4" w:rsidR="004738BE" w:rsidRPr="00FE2105" w:rsidRDefault="00B5395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A809CF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96E4C1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67DF1C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C7C30B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C61FB4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9C2676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75174DF" w:rsidR="006F0168" w:rsidRPr="00CF3C4F" w:rsidRDefault="00B5395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CCB884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884F81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2ECB50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B55AAD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93315F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CE670D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55AE9B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07016A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7EE1BC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B348C1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2D28EF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C6E28C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89B61D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1A5522F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2E6672" w:rsidR="009A6C64" w:rsidRPr="00B53954" w:rsidRDefault="00B539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395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069572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500FAC2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024BF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A3E2E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DBA360D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684D10E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4ACDD9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86B22E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5AB5AA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859462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8031E8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A1570E4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2FC31D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8B160F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C7DDFF4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A69315B" w:rsidR="009A6C64" w:rsidRPr="00652F37" w:rsidRDefault="00B539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973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20A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4E95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B7D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87549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A32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2D2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473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E0AE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D3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89E7B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7F4D0C" w:rsidR="004738BE" w:rsidRPr="00FE2105" w:rsidRDefault="00B5395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CC5AE8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B5BA58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78E26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F0C5017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DACC69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4228367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16F71A" w:rsidR="00E33283" w:rsidRPr="003A2560" w:rsidRDefault="00B5395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2FAD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E57B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B497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7FEE93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287E12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5B0B2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2B08AD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054DA2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EE096C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0E1773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3E3A73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674CD9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633F82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D1BEA5B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F78558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3CDD36C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79A6EF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2D0E6C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5745B1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7CB57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1D860F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BCF235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96AFFD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4ADBB0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1945B3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E014749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5ADAA82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B6A1F9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2A95674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5FAF80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868340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75B0CD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7F9D8EA" w:rsidR="00E33283" w:rsidRPr="00652F37" w:rsidRDefault="00B5395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7037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5809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7229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FB8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87B2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D799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D15F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DDF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DF13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43A2C3" w:rsidR="00113533" w:rsidRPr="00CD562A" w:rsidRDefault="00B5395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2038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7DD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B04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C554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85E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441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304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DF2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DA41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032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1507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BF4B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601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C4CC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F8D5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EFF8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2FC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395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