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2BC030" w:rsidR="002059C0" w:rsidRPr="005E3916" w:rsidRDefault="003F75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C5FD67" w:rsidR="002059C0" w:rsidRPr="00BF0BC9" w:rsidRDefault="003F75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BCF9A0" w:rsidR="005F75C4" w:rsidRPr="00FE2105" w:rsidRDefault="003F75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CE5939" w:rsidR="009F3A75" w:rsidRPr="009F3A75" w:rsidRDefault="003F75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88E340" w:rsidR="004738BE" w:rsidRPr="009F3A75" w:rsidRDefault="003F7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3E4EA7" w:rsidR="004738BE" w:rsidRPr="009F3A75" w:rsidRDefault="003F7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89009D" w:rsidR="004738BE" w:rsidRPr="009F3A75" w:rsidRDefault="003F7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E9B028" w:rsidR="004738BE" w:rsidRPr="009F3A75" w:rsidRDefault="003F7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64A7FB" w:rsidR="004738BE" w:rsidRPr="009F3A75" w:rsidRDefault="003F7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6D6DB5" w:rsidR="004738BE" w:rsidRPr="009F3A75" w:rsidRDefault="003F75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8B3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DA4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2AF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8BE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44C02B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09560B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4621A0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0CBF88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63FF78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F80292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731833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7E6CFD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A1E272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BBE9F4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A22DDF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299FCA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115A63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1A786E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D225AD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0B6278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4ADFC4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DE97E7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03BAC6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9A8BCA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1F1017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E3A539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A397B1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98253C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3AC41C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253108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A540F1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779E86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A2D0FB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D4D801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2F4B60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6BA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497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CE1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88FB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255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860B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68F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6EE281" w:rsidR="004738BE" w:rsidRPr="00FE2105" w:rsidRDefault="003F75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DC1A79" w:rsidR="006F0168" w:rsidRPr="00CF3C4F" w:rsidRDefault="003F7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6EAC26" w:rsidR="006F0168" w:rsidRPr="00CF3C4F" w:rsidRDefault="003F7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422F4C" w:rsidR="006F0168" w:rsidRPr="00CF3C4F" w:rsidRDefault="003F7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871672" w:rsidR="006F0168" w:rsidRPr="00CF3C4F" w:rsidRDefault="003F7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638DB9" w:rsidR="006F0168" w:rsidRPr="00CF3C4F" w:rsidRDefault="003F7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13FE45" w:rsidR="006F0168" w:rsidRPr="00CF3C4F" w:rsidRDefault="003F7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673E5E" w:rsidR="006F0168" w:rsidRPr="00CF3C4F" w:rsidRDefault="003F75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DBED5D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8A3ABF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B4E7E0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4DEC5C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FE20E2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7E6F27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E33F3B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670E22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C76EE4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0F0CC9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4268AB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C3BFF9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8F78D0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ED0BE6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6363C6" w:rsidR="009A6C64" w:rsidRPr="003F7554" w:rsidRDefault="003F75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5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566AF0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F1F587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47C4D2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538975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00FCF0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E446C6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A91343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317350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403520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897019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345FDF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39092A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8C50D5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3C74C2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761710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875D5F" w:rsidR="009A6C64" w:rsidRPr="00652F37" w:rsidRDefault="003F75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15B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219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9EA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7EF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8CC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F83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C2C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8C5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0B3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C92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B9B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8ACA9A" w:rsidR="004738BE" w:rsidRPr="00FE2105" w:rsidRDefault="003F75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D5D8A6" w:rsidR="00E33283" w:rsidRPr="003A2560" w:rsidRDefault="003F7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E3E7F2" w:rsidR="00E33283" w:rsidRPr="003A2560" w:rsidRDefault="003F7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93353E" w:rsidR="00E33283" w:rsidRPr="003A2560" w:rsidRDefault="003F7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54218F" w:rsidR="00E33283" w:rsidRPr="003A2560" w:rsidRDefault="003F7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3A588D" w:rsidR="00E33283" w:rsidRPr="003A2560" w:rsidRDefault="003F7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0B9E6D" w:rsidR="00E33283" w:rsidRPr="003A2560" w:rsidRDefault="003F7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DBCFAB" w:rsidR="00E33283" w:rsidRPr="003A2560" w:rsidRDefault="003F75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241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7A83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099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5AFE3F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F863F0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058B93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6E41AF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7DC662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922A3A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A0ADBA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46E068" w:rsidR="00E33283" w:rsidRPr="003F7554" w:rsidRDefault="003F75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5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24EA48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18DA1A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07A32A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D61CE2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A83FE3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1D311C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0CD58D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95A5C3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C49A67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364E25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B2772C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0E8292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B290D9" w:rsidR="00E33283" w:rsidRPr="003F7554" w:rsidRDefault="003F755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55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4548F1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FD9DEE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8CA45A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EEBBD4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1FE7D1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BEBCE6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33599D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F32C53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D8BBFF" w:rsidR="00E33283" w:rsidRPr="00652F37" w:rsidRDefault="003F75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B11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311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F3C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4EB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C69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A91D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D6E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8AF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02D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01A8AD" w:rsidR="00113533" w:rsidRPr="00CD562A" w:rsidRDefault="003F75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09D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AD459" w:rsidR="00113533" w:rsidRPr="00CD562A" w:rsidRDefault="003F75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C91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C5F470" w:rsidR="00113533" w:rsidRPr="00CD562A" w:rsidRDefault="003F75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CD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897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650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DCA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5D1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74D7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0F5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6C7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7CA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493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497F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13C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9CE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7554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