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AFAF28" w:rsidR="002059C0" w:rsidRPr="005E3916" w:rsidRDefault="00E326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0F9732" w:rsidR="002059C0" w:rsidRPr="00BF0BC9" w:rsidRDefault="00E326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66CF01" w:rsidR="005F75C4" w:rsidRPr="00FE2105" w:rsidRDefault="00E326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E6426" w:rsidR="009F3A75" w:rsidRPr="009F3A75" w:rsidRDefault="00E326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215643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84094A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C43566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5B0ACE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91371B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A3C78" w:rsidR="004738BE" w:rsidRPr="009F3A75" w:rsidRDefault="00E326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434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5B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24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4D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BFB886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FD03E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E612D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81869D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6DDB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535ADA" w:rsidR="009A6C64" w:rsidRPr="00E326B8" w:rsidRDefault="00E32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6679A2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AD2A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4749FD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FD449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1CAD28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F82766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82D97B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3CA8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6CB4A2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E28F86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4823D9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BF07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C8F17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3EB64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1156C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22E4C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84D00E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397D18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048D38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D45AF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585E1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ECE82C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C3540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C176A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282CE7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4F9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7C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891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8B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50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54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98C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CF7F1" w:rsidR="004738BE" w:rsidRPr="00FE2105" w:rsidRDefault="00E326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0774A3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9D9A0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CD54BA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3E606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DF8B6B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0B704C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BB7CE4" w:rsidR="006F0168" w:rsidRPr="00CF3C4F" w:rsidRDefault="00E326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5D2E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D2FA6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2C694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A52966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C7EC00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C4BD4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0C8ACE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61B1B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C8EC98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AB3BB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6BCB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8606A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6CB1DC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6955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1E39A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AC299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01F52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EE229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EEB3C9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24FED1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3002AD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95E8A1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5C971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27AC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E149D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A390C5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1D833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AD9F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F9BCF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34CA0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39051C" w:rsidR="009A6C64" w:rsidRPr="00652F37" w:rsidRDefault="00E32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85F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AD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133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CA6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9E5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3A7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1E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E91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202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ECC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D1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EFF980" w:rsidR="004738BE" w:rsidRPr="00FE2105" w:rsidRDefault="00E326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296636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4A165D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6E482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38A404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3BE8B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C617B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954830" w:rsidR="00E33283" w:rsidRPr="003A2560" w:rsidRDefault="00E326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231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BF9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4C2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CA175E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15C3F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8403D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4074C1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C40858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A8EBBE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98A4A4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502DB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15174E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DA5242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5A91D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B42978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EEA02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59E17B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9CF7AB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D4C8E4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1D8224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41798E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14795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204472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D66E4A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7DBAB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1FEAC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EAFC50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2ECD78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3D3C08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EB1169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F5F011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A55706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8E2611" w:rsidR="00E33283" w:rsidRPr="00652F37" w:rsidRDefault="00E326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72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315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E10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D4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980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8E1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2D0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62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8C6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479EA" w:rsidR="00113533" w:rsidRPr="00CD562A" w:rsidRDefault="00E326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B7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2A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BD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4E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48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66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14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82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6F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E1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4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81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9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54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19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F2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C6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6B8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