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F82C63" w:rsidR="002059C0" w:rsidRPr="005E3916" w:rsidRDefault="00D528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19EEE9A" w:rsidR="002059C0" w:rsidRPr="00BF0BC9" w:rsidRDefault="00D528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40B80B" w:rsidR="005F75C4" w:rsidRPr="00FE2105" w:rsidRDefault="00D528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F37C5E" w:rsidR="009F3A75" w:rsidRPr="009F3A75" w:rsidRDefault="00D528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DF9137" w:rsidR="004738BE" w:rsidRPr="009F3A75" w:rsidRDefault="00D52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51231B" w:rsidR="004738BE" w:rsidRPr="009F3A75" w:rsidRDefault="00D52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63AB64" w:rsidR="004738BE" w:rsidRPr="009F3A75" w:rsidRDefault="00D52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66414B" w:rsidR="004738BE" w:rsidRPr="009F3A75" w:rsidRDefault="00D52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7C2864" w:rsidR="004738BE" w:rsidRPr="009F3A75" w:rsidRDefault="00D52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D79EBE" w:rsidR="004738BE" w:rsidRPr="009F3A75" w:rsidRDefault="00D52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3FE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F01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F8C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443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F54EB2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FC1AA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20AA66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004061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1EEADA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11743F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3D0DC9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6258CF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362D15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6E5D95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45CFD3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18D9B1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9D79B6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4A9DE5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E64D0C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5426A6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8D96A1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69FF37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ABF8D1" w:rsidR="009A6C64" w:rsidRPr="00D528E4" w:rsidRDefault="00D52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8E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D77A98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DF4FD8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2A7F9C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2B1820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1A89D3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B8C074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9328C7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30306C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737A66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461569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BEEFCE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65F1B6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F6A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E02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B74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D42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AB9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E34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673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E51F10" w:rsidR="004738BE" w:rsidRPr="00FE2105" w:rsidRDefault="00D528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C92398" w:rsidR="006F0168" w:rsidRPr="00CF3C4F" w:rsidRDefault="00D52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21128" w:rsidR="006F0168" w:rsidRPr="00CF3C4F" w:rsidRDefault="00D52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99BA1E" w:rsidR="006F0168" w:rsidRPr="00CF3C4F" w:rsidRDefault="00D52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AD6AB0" w:rsidR="006F0168" w:rsidRPr="00CF3C4F" w:rsidRDefault="00D52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E64DB5" w:rsidR="006F0168" w:rsidRPr="00CF3C4F" w:rsidRDefault="00D52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354E2A" w:rsidR="006F0168" w:rsidRPr="00CF3C4F" w:rsidRDefault="00D52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CECB1F" w:rsidR="006F0168" w:rsidRPr="00CF3C4F" w:rsidRDefault="00D52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B1BE8E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28B0A5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DB9D73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2E7497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976C18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2598E9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1CE968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2098A0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169511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CACA0A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F3BF75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00A41E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A1CED2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F188C3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504E9F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6E89C2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C39633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1C78FF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E21153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052BC6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BBDE31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F46B8E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F071FD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3B3903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977384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2C4BE3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8A356E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9DFB9D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42A4FB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B681EB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37CF31" w:rsidR="009A6C64" w:rsidRPr="00652F37" w:rsidRDefault="00D52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149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D8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AEC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40D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F67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89F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704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7CF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17D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A2D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FAA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1791C5" w:rsidR="004738BE" w:rsidRPr="00FE2105" w:rsidRDefault="00D528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7DBA90" w:rsidR="00E33283" w:rsidRPr="003A2560" w:rsidRDefault="00D52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A827C6" w:rsidR="00E33283" w:rsidRPr="003A2560" w:rsidRDefault="00D52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752C6D" w:rsidR="00E33283" w:rsidRPr="003A2560" w:rsidRDefault="00D52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ACA597" w:rsidR="00E33283" w:rsidRPr="003A2560" w:rsidRDefault="00D52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2AB8CD" w:rsidR="00E33283" w:rsidRPr="003A2560" w:rsidRDefault="00D52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2318A4" w:rsidR="00E33283" w:rsidRPr="003A2560" w:rsidRDefault="00D52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F35D22" w:rsidR="00E33283" w:rsidRPr="003A2560" w:rsidRDefault="00D52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521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561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FAC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114D6E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D460AA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A8ACCA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84693D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339D6C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560C1C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8B6926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FE7D84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086D55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C3D195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F83F26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D2E981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DF68F4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3AC2BA" w:rsidR="00E33283" w:rsidRPr="00D528E4" w:rsidRDefault="00D528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8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2DC0B0" w:rsidR="00E33283" w:rsidRPr="00D528E4" w:rsidRDefault="00D528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8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991A2E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924D3A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CF5A80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42E9DD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0BD2D7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C0E98E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FB91B5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036B7E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97932F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4ED933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796A3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33E25A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BEEA66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0BA704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41C326" w:rsidR="00E33283" w:rsidRPr="00652F37" w:rsidRDefault="00D52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83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3DF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E3A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575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5A5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9E8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C85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77C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B3B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2001D" w:rsidR="00113533" w:rsidRPr="00CD562A" w:rsidRDefault="00D52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AD4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00451" w:rsidR="00113533" w:rsidRPr="00CD562A" w:rsidRDefault="00D52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AB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BFAB20" w:rsidR="00113533" w:rsidRPr="00CD562A" w:rsidRDefault="00D52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783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27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55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2E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FF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F8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420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331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ED6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31E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4D5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20A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936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28E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