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82C63" w:rsidR="002059C0" w:rsidRPr="005E3916" w:rsidRDefault="00D528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9EEE9A" w:rsidR="002059C0" w:rsidRPr="00BF0BC9" w:rsidRDefault="00D528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40B80B" w:rsidR="005F75C4" w:rsidRPr="00FE2105" w:rsidRDefault="00D52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F37C5E" w:rsidR="009F3A75" w:rsidRPr="009F3A75" w:rsidRDefault="00D528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F9137" w:rsidR="004738BE" w:rsidRPr="009F3A75" w:rsidRDefault="00D52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51231B" w:rsidR="004738BE" w:rsidRPr="009F3A75" w:rsidRDefault="00D52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63AB64" w:rsidR="004738BE" w:rsidRPr="009F3A75" w:rsidRDefault="00D52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66414B" w:rsidR="004738BE" w:rsidRPr="009F3A75" w:rsidRDefault="00D52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7C2864" w:rsidR="004738BE" w:rsidRPr="009F3A75" w:rsidRDefault="00D52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D79EBE" w:rsidR="004738BE" w:rsidRPr="009F3A75" w:rsidRDefault="00D528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3FE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F01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F8C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443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F54EB2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FC1AA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20AA66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004061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1EEADA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11743F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3D0DC9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6258CF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362D15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6E5D95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45CFD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18D9B1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9D79B6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4A9DE5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E64D0C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5426A6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D96A1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69FF37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ABF8D1" w:rsidR="009A6C64" w:rsidRPr="00D528E4" w:rsidRDefault="00D52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8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D77A98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F4FD8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2A7F9C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2B1820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1A89D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B8C074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9328C7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30306C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737A66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461569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BEEFCE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65F1B6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6A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E02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B74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D42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AB9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E34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73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E51F10" w:rsidR="004738BE" w:rsidRPr="00FE2105" w:rsidRDefault="00D528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C92398" w:rsidR="006F0168" w:rsidRPr="00CF3C4F" w:rsidRDefault="00D52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21128" w:rsidR="006F0168" w:rsidRPr="00CF3C4F" w:rsidRDefault="00D52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99BA1E" w:rsidR="006F0168" w:rsidRPr="00CF3C4F" w:rsidRDefault="00D52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AD6AB0" w:rsidR="006F0168" w:rsidRPr="00CF3C4F" w:rsidRDefault="00D52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E64DB5" w:rsidR="006F0168" w:rsidRPr="00CF3C4F" w:rsidRDefault="00D52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354E2A" w:rsidR="006F0168" w:rsidRPr="00CF3C4F" w:rsidRDefault="00D52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CECB1F" w:rsidR="006F0168" w:rsidRPr="00CF3C4F" w:rsidRDefault="00D528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B1BE8E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28B0A5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DB9D7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2E7497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976C18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598E9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1CE968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2098A0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169511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CACA0A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F3BF75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00A41E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A1CED2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188C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504E9F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6E89C2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C3963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1C78FF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E2115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052BC6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BBDE31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F46B8E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F071FD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3B390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977384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2C4BE3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A356E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DFB9D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42A4FB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B681EB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7CF31" w:rsidR="009A6C64" w:rsidRPr="00652F37" w:rsidRDefault="00D52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14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D8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AEC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40D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F67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89F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704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7CF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17D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A2D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FAA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1791C5" w:rsidR="004738BE" w:rsidRPr="00FE2105" w:rsidRDefault="00D528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7DBA90" w:rsidR="00E33283" w:rsidRPr="003A2560" w:rsidRDefault="00D52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A827C6" w:rsidR="00E33283" w:rsidRPr="003A2560" w:rsidRDefault="00D52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752C6D" w:rsidR="00E33283" w:rsidRPr="003A2560" w:rsidRDefault="00D52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ACA597" w:rsidR="00E33283" w:rsidRPr="003A2560" w:rsidRDefault="00D52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2AB8CD" w:rsidR="00E33283" w:rsidRPr="003A2560" w:rsidRDefault="00D52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2318A4" w:rsidR="00E33283" w:rsidRPr="003A2560" w:rsidRDefault="00D52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F35D22" w:rsidR="00E33283" w:rsidRPr="003A2560" w:rsidRDefault="00D528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521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561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AC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114D6E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D460AA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8ACCA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84693D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339D6C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560C1C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8B6926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FE7D84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086D55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C3D195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F83F26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2E981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DF68F4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3AC2BA" w:rsidR="00E33283" w:rsidRPr="00D528E4" w:rsidRDefault="00D528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8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DC0B0" w:rsidR="00E33283" w:rsidRPr="00D528E4" w:rsidRDefault="00D528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8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991A2E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924D3A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CF5A80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42E9DD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0BD2D7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C0E98E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FB91B5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036B7E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97932F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4ED933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796A3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33E25A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BEEA66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0BA704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41C326" w:rsidR="00E33283" w:rsidRPr="00652F37" w:rsidRDefault="00D528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83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3DF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E3A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75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5A5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9E8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C85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7C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B3B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2001D" w:rsidR="00113533" w:rsidRPr="00CD562A" w:rsidRDefault="00D52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AD4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00451" w:rsidR="00113533" w:rsidRPr="00CD562A" w:rsidRDefault="00D52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AB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BFAB20" w:rsidR="00113533" w:rsidRPr="00CD562A" w:rsidRDefault="00D528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83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2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55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2E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FF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F8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20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331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D6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1E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D5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20A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936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28E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