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493FEA" w:rsidR="002059C0" w:rsidRPr="005E3916" w:rsidRDefault="007876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F00232" w:rsidR="002059C0" w:rsidRPr="00BF0BC9" w:rsidRDefault="007876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BBF96E" w:rsidR="005F75C4" w:rsidRPr="00FE2105" w:rsidRDefault="007876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44E1FE" w:rsidR="009F3A75" w:rsidRPr="009F3A75" w:rsidRDefault="007876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21A90F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6E0452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8784A3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91D069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B0A97D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E8C08" w:rsidR="004738BE" w:rsidRPr="009F3A75" w:rsidRDefault="00787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7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35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11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539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7CA3E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8B5895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1E303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47F2BF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57EFD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3C8ED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D808FA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63621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7106DD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5BA451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4E52D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5DDD95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BAA7E1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AE13F9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B45D1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867A33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F3CA0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101190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C4D9E0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D35610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10A0F4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4950FA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60D972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A24A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B8048E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A9F352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EE0F93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85ADD6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CC9A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5A8F7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0AABA4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677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7AC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E34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31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AEF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9B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843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4D977" w:rsidR="004738BE" w:rsidRPr="00FE2105" w:rsidRDefault="007876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4DFC77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6A419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AB2333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07FE6F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9467B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5B53A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9DE483" w:rsidR="006F0168" w:rsidRPr="00CF3C4F" w:rsidRDefault="00787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96DA0A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8A02AB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DA3D2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A3C3CF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67F03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12F84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056ACB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6B676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E575E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17245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0D08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F424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B5551F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D74F9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4E174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AB0EAB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2C66B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CA90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8A1344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74B2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7C1411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4A830E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830921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E2E9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5AFF00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9FE94A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1698E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DA53DC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A2197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3B532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A5A891" w:rsidR="009A6C64" w:rsidRPr="00652F37" w:rsidRDefault="00787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09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0D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B05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028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89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50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3F5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45A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974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41A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1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B014B8" w:rsidR="004738BE" w:rsidRPr="00FE2105" w:rsidRDefault="007876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7B8798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48CF19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951983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20C36B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BF391E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7BE7D9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F0BB34" w:rsidR="00E33283" w:rsidRPr="003A2560" w:rsidRDefault="00787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57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9FD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B87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0F1A17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EB262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76891A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11CD8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F40C5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3424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FBF353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B3D18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8E0F15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52F30F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AA0CE6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1E412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7F00CD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91A15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9AD737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9819E6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BF4BE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479269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4F50FA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7AC6E0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3BC410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1E4C6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FACD58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0F7049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5174BE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14EF1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BB020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9F63A1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C7DFB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34486" w:rsidR="00E33283" w:rsidRPr="00652F37" w:rsidRDefault="00787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48C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2B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E11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4C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116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24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82A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EA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345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44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EE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C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CA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1C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45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1C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1B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0FE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8E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BD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E6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6A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9F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DC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8E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91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60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767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