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97496" w:rsidR="002059C0" w:rsidRPr="005E3916" w:rsidRDefault="001933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A32EB8" w:rsidR="002059C0" w:rsidRPr="00BF0BC9" w:rsidRDefault="001933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C2C1E" w:rsidR="005F75C4" w:rsidRPr="00FE2105" w:rsidRDefault="00193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5B91C" w:rsidR="009F3A75" w:rsidRPr="009F3A75" w:rsidRDefault="001933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6F2E10" w:rsidR="004738BE" w:rsidRPr="009F3A75" w:rsidRDefault="0019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8B6B54" w:rsidR="004738BE" w:rsidRPr="009F3A75" w:rsidRDefault="0019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BA34D8" w:rsidR="004738BE" w:rsidRPr="009F3A75" w:rsidRDefault="0019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B7E80E" w:rsidR="004738BE" w:rsidRPr="009F3A75" w:rsidRDefault="0019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F169D" w:rsidR="004738BE" w:rsidRPr="009F3A75" w:rsidRDefault="0019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3D694E" w:rsidR="004738BE" w:rsidRPr="009F3A75" w:rsidRDefault="0019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0A8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D1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4C2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72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1B4AA4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213984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47DBC0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1032E0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0E0C53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B9125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75D8B4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CBDC3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C5F82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1C7F4E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6ADD2D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1CFA3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85ECF2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D4208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2340AF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5209C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7B842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10C12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BB5C55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D737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C4486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7AC8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464BF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BA429A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84138F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277303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62A866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6B8C8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6BADA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525729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79F771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166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ACC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53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E0A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112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075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CEF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E6A33" w:rsidR="004738BE" w:rsidRPr="00FE2105" w:rsidRDefault="001933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9A2E61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7C652E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1C00B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6C3C2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792DC7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5BCB44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0239D6" w:rsidR="006F0168" w:rsidRPr="00CF3C4F" w:rsidRDefault="0019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C294FE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E28BD5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1E0C28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769B2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4E3D8D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FBA4C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AD0696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F0E593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5663ED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BB0C8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A5A29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40E632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781D42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659AE9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15715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52F3C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AD91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C965AA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9CAB9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46A425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37AC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1D72BF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7BCD33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525F6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73439F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53CDB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78E5C4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DE6772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0FE0A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46B04F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42687" w:rsidR="009A6C64" w:rsidRPr="00652F37" w:rsidRDefault="0019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16F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7E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CC0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10B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01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D7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0BC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E9D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2FB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10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66E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778A89" w:rsidR="004738BE" w:rsidRPr="00FE2105" w:rsidRDefault="00193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0C2B5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14B20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48FA43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1392A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FF82FC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D47A5F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3E0DE1" w:rsidR="00E33283" w:rsidRPr="003A2560" w:rsidRDefault="0019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16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33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2F1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D751E2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CA9343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DD22E8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65C20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FF5786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184FD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3FD333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07FC99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D1C997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B92A13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AD1A34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439144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F3CE3B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2C4D5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FC6F16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EA1AB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85C9AE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063AD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200A50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DE9A9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308EB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0F1077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A9BAFC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12034D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182F1B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771DE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5AA79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A91D63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5298B6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8674AC" w:rsidR="00E33283" w:rsidRPr="00652F37" w:rsidRDefault="0019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6E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3DA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08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AB0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15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EB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A03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6C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8F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F8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890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3E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1D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AC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0F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64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D9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5B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8D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22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D3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B6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4F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7B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46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A4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C5E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3F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