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9657AD" w:rsidR="002059C0" w:rsidRPr="005E3916" w:rsidRDefault="003830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FA8DB5" w:rsidR="002059C0" w:rsidRPr="00BF0BC9" w:rsidRDefault="003830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CD575" w:rsidR="005F75C4" w:rsidRPr="00FE2105" w:rsidRDefault="003830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5046FA" w:rsidR="009F3A75" w:rsidRPr="009F3A75" w:rsidRDefault="003830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9C5BB3" w:rsidR="004738BE" w:rsidRPr="009F3A75" w:rsidRDefault="00383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4AF3ED" w:rsidR="004738BE" w:rsidRPr="009F3A75" w:rsidRDefault="00383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E1E2B6" w:rsidR="004738BE" w:rsidRPr="009F3A75" w:rsidRDefault="00383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8B172E" w:rsidR="004738BE" w:rsidRPr="009F3A75" w:rsidRDefault="00383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79B07D" w:rsidR="004738BE" w:rsidRPr="009F3A75" w:rsidRDefault="00383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1E33C9" w:rsidR="004738BE" w:rsidRPr="009F3A75" w:rsidRDefault="00383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264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69D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80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4A1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972C64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1769E4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299D43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22F9CD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2B0B11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44012C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6A1CC6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D0385B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A83A9A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4FF108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E238DD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786917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2FA12D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047899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360795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E7151E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C1D880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E2436C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67F887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893271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F0FF63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255535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6F81CF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88ACD3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B01F77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55057E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026133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A5DCEA" w:rsidR="009A6C64" w:rsidRPr="00383068" w:rsidRDefault="00383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06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8FCBBC" w:rsidR="009A6C64" w:rsidRPr="00383068" w:rsidRDefault="00383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06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AA21F2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CB0EA2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FD1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80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96E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264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7AC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C80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391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F57949" w:rsidR="004738BE" w:rsidRPr="00FE2105" w:rsidRDefault="003830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C37071" w:rsidR="006F0168" w:rsidRPr="00CF3C4F" w:rsidRDefault="00383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5047A" w:rsidR="006F0168" w:rsidRPr="00CF3C4F" w:rsidRDefault="00383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78F02B" w:rsidR="006F0168" w:rsidRPr="00CF3C4F" w:rsidRDefault="00383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5F547F" w:rsidR="006F0168" w:rsidRPr="00CF3C4F" w:rsidRDefault="00383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AF7F0B" w:rsidR="006F0168" w:rsidRPr="00CF3C4F" w:rsidRDefault="00383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2E22B8" w:rsidR="006F0168" w:rsidRPr="00CF3C4F" w:rsidRDefault="00383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B831F7" w:rsidR="006F0168" w:rsidRPr="00CF3C4F" w:rsidRDefault="00383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6DC1FB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4660E5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BC77AE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D08569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B016CD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FABD74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1B3C98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F15406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A9332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CD4235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F9E58E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FAB2F8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83D8B9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218B72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D36E6B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3702B1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A7D52E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3B677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CD22A1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EE38CE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026B49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D8C0D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CAF9D4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5A5DA1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D5B876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64F6C8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AE10E7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B9FF0A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FFBDD2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B514CD" w:rsidR="009A6C64" w:rsidRPr="00383068" w:rsidRDefault="00383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0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15B98D" w:rsidR="009A6C64" w:rsidRPr="00652F37" w:rsidRDefault="00383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7C3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FBF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895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85C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614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DE2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428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B14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654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5B0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E6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D41B41" w:rsidR="004738BE" w:rsidRPr="00FE2105" w:rsidRDefault="003830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07522D" w:rsidR="00E33283" w:rsidRPr="003A2560" w:rsidRDefault="00383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2A069E" w:rsidR="00E33283" w:rsidRPr="003A2560" w:rsidRDefault="00383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0DBC86" w:rsidR="00E33283" w:rsidRPr="003A2560" w:rsidRDefault="00383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5E03C9" w:rsidR="00E33283" w:rsidRPr="003A2560" w:rsidRDefault="00383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1AAEEF" w:rsidR="00E33283" w:rsidRPr="003A2560" w:rsidRDefault="00383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3CA43E" w:rsidR="00E33283" w:rsidRPr="003A2560" w:rsidRDefault="00383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CA104C" w:rsidR="00E33283" w:rsidRPr="003A2560" w:rsidRDefault="00383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EC7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736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D9B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D9B581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89B80B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DAA5BB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8EE524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A10834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E25B70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4694CD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BD12F1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21616F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7D118F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FC85AA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ECA2EB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67BD6D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7A54B0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7D5223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D7E060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9455FB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DDE28C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89D43C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86673B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CF761E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6B2F22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F4F138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A28E3D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381E85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4213D7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937B5A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2B34CA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24F0E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CAC852" w:rsidR="00E33283" w:rsidRPr="00652F37" w:rsidRDefault="00383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73D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EFD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430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8D7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A2C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40D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BC5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787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2E2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2D868A" w:rsidR="00113533" w:rsidRPr="00CD562A" w:rsidRDefault="00383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C3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471DE" w:rsidR="00113533" w:rsidRPr="00CD562A" w:rsidRDefault="00383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C23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8EF588" w:rsidR="00113533" w:rsidRPr="00CD562A" w:rsidRDefault="00383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5B4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6C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06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7F0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18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2B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366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2E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74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EC5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3C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6F2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F9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306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