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57C92" w:rsidR="002059C0" w:rsidRPr="005E3916" w:rsidRDefault="006E27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309AB4" w:rsidR="002059C0" w:rsidRPr="00BF0BC9" w:rsidRDefault="006E27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97301" w:rsidR="005F75C4" w:rsidRPr="00FE2105" w:rsidRDefault="006E2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24F336" w:rsidR="009F3A75" w:rsidRPr="009F3A75" w:rsidRDefault="006E27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1C3C1A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CD4BC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BAA8C7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7E6E8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5BBF5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69F54" w:rsidR="004738BE" w:rsidRPr="009F3A75" w:rsidRDefault="006E2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68B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608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5AB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53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ED500" w:rsidR="009A6C64" w:rsidRPr="006E278E" w:rsidRDefault="006E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137AC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BAF4C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031B6E" w:rsidR="009A6C64" w:rsidRPr="006E278E" w:rsidRDefault="006E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5E899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39F268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00D3B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03CC3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34849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2CA92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8E138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D68074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8C134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5F216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AA9CCD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DF8C9A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8B9B91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5D7D8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B74F3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65BEE" w:rsidR="009A6C64" w:rsidRPr="006E278E" w:rsidRDefault="006E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BD9536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C69DE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436F7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97777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EC1364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E6AAE3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3E34D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CA2B1A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AD0828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46A493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2ADC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0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DD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84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8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AC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457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FFE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15549D" w:rsidR="004738BE" w:rsidRPr="00FE2105" w:rsidRDefault="006E27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5B2938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BB231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37C7A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E3892A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2D0F8E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9249E4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E50F80" w:rsidR="006F0168" w:rsidRPr="00CF3C4F" w:rsidRDefault="006E2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04BAA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052E2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0B866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D65B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DB9D8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380644" w:rsidR="009A6C64" w:rsidRPr="006E278E" w:rsidRDefault="006E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6A2F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541952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C8531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DA45E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43FE9C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AE54AF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0183CE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D39284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7C1FB" w:rsidR="009A6C64" w:rsidRPr="006E278E" w:rsidRDefault="006E2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7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BB6D5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F42E91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EA943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D4CF9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9FDED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ADF15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9D426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635FF5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1D8D8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05C49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3CF7A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6B85B8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C2962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7B8CC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1A890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130131" w:rsidR="009A6C64" w:rsidRPr="00652F37" w:rsidRDefault="006E2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217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05B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28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F26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A8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FC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EF5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D7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7F2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C0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853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D92B8D" w:rsidR="004738BE" w:rsidRPr="00FE2105" w:rsidRDefault="006E2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20A94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E2538C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E35677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679FF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FC89D9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3B4B5F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879BA" w:rsidR="00E33283" w:rsidRPr="003A2560" w:rsidRDefault="006E2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8E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AE4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617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F2FCD0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192E1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2F31D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C989D2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E3E5B4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7EE62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F0D7B5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F8F5F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7EC61E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7C4CF4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EECFE3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C1A5E3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4E3EC7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4006A1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7BD6F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EF284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DE3068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D39D0E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D638D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93BEF9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D707AE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9C3726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10F640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BEA19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8E9353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4BB3F1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8D8F59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19ADA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8C5037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2438D8" w:rsidR="00E33283" w:rsidRPr="00652F37" w:rsidRDefault="006E2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A57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4A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2F1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D53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1B0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CF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A1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D07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98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BCD1B" w:rsidR="00113533" w:rsidRPr="00CD562A" w:rsidRDefault="006E2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86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BABA6" w:rsidR="00113533" w:rsidRPr="00CD562A" w:rsidRDefault="006E2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3B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A8EEB" w:rsidR="00113533" w:rsidRPr="00CD562A" w:rsidRDefault="006E2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A6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2EFA0" w:rsidR="00113533" w:rsidRPr="00CD562A" w:rsidRDefault="006E2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E2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EB5D9" w:rsidR="00113533" w:rsidRPr="00CD562A" w:rsidRDefault="006E2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B0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B0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94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60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372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E4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F4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D5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E1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278E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