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07B3FF" w:rsidR="002059C0" w:rsidRPr="005E3916" w:rsidRDefault="00E571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CD807D" w:rsidR="002059C0" w:rsidRPr="00BF0BC9" w:rsidRDefault="00E571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EF334E" w:rsidR="005F75C4" w:rsidRPr="00FE2105" w:rsidRDefault="00E571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0723DB" w:rsidR="009F3A75" w:rsidRPr="009F3A75" w:rsidRDefault="00E571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958725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45367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333111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E0CE55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3C3F0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E46D42" w:rsidR="004738BE" w:rsidRPr="009F3A75" w:rsidRDefault="00E57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43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F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A8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532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0A11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D9F0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ADA84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A75461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0CFC9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DCE18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331C2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939E92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7EE5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0FC04A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4AB2D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C7A3D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00A5D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47C2E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789C95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15AA7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3D01F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187079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168CE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2DAF8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EFA7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30BA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0E5AE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9E8B6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E3775A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347CA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725B56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FB492A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7EF9A4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D2C62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6A6F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511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8D1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03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82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E72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BA0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98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066509" w:rsidR="004738BE" w:rsidRPr="00FE2105" w:rsidRDefault="00E571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75050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635101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329663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775BF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1AEE2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36077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BAE54" w:rsidR="006F0168" w:rsidRPr="00CF3C4F" w:rsidRDefault="00E57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48E95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98730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E63C8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F951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34E42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B39F3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79664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5BDF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D070A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B124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9EB6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867497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FDB6A5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A863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48ED31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35CE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B7AC86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F58DD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BBD8AD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F5A62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DAC2DD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00E8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46AA9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1EDA03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2BCA1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40A8B1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0FBA6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2E92C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491416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80A84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91B9AB" w:rsidR="009A6C64" w:rsidRPr="00652F37" w:rsidRDefault="00E57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C8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F3E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8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A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5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6D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40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15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0F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B5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8F9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86915" w:rsidR="004738BE" w:rsidRPr="00FE2105" w:rsidRDefault="00E571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A872BB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7924E5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5F4D0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29500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94064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8762BB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F2C3C5" w:rsidR="00E33283" w:rsidRPr="003A2560" w:rsidRDefault="00E57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F79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37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8B0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4473B5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BA5F18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13B4E8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5A00E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50708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F2281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184F8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DAD37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03073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170A8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996B97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A5D04A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5F306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778A70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2852C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9C456E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AB510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AED61A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A93DB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FAB872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240ADC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1B98B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35577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81C1CC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96F03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66CD4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62A20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5E76F3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D8104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2D70D2" w:rsidR="00E33283" w:rsidRPr="00652F37" w:rsidRDefault="00E57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E0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4F8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AB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0D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7A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18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86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402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35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B2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DE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E3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4C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DB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DA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6D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75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85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C2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8B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DB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11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37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5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59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F7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FD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163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