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07B3FF" w:rsidR="002059C0" w:rsidRPr="005E3916" w:rsidRDefault="00E571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CD807D" w:rsidR="002059C0" w:rsidRPr="00BF0BC9" w:rsidRDefault="00E571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EF334E" w:rsidR="005F75C4" w:rsidRPr="00FE2105" w:rsidRDefault="00E571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0723DB" w:rsidR="009F3A75" w:rsidRPr="009F3A75" w:rsidRDefault="00E571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958725" w:rsidR="004738BE" w:rsidRPr="009F3A75" w:rsidRDefault="00E57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045367" w:rsidR="004738BE" w:rsidRPr="009F3A75" w:rsidRDefault="00E57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333111" w:rsidR="004738BE" w:rsidRPr="009F3A75" w:rsidRDefault="00E57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E0CE55" w:rsidR="004738BE" w:rsidRPr="009F3A75" w:rsidRDefault="00E57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53C3F0" w:rsidR="004738BE" w:rsidRPr="009F3A75" w:rsidRDefault="00E57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E46D42" w:rsidR="004738BE" w:rsidRPr="009F3A75" w:rsidRDefault="00E571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243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DF3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FA8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532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40A113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8D9F0B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EADA84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A75461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F0CFC9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3DCE18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331C2C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939E92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87EE53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0FC04A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4AB2DC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C7A3DC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A00A5D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047C2E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789C95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715AA7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63D01F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187079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4168CE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02DAF8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8EFA73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530BA3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0E5AE3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09E8B6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E3775A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9347CA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725B56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FB492A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7EF9A4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2D2C62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56A6FC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511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8D1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038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E82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E72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BA0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E98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066509" w:rsidR="004738BE" w:rsidRPr="00FE2105" w:rsidRDefault="00E571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775050" w:rsidR="006F0168" w:rsidRPr="00CF3C4F" w:rsidRDefault="00E57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635101" w:rsidR="006F0168" w:rsidRPr="00CF3C4F" w:rsidRDefault="00E57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329663" w:rsidR="006F0168" w:rsidRPr="00CF3C4F" w:rsidRDefault="00E57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D775BF" w:rsidR="006F0168" w:rsidRPr="00CF3C4F" w:rsidRDefault="00E57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81AEE2" w:rsidR="006F0168" w:rsidRPr="00CF3C4F" w:rsidRDefault="00E57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436077" w:rsidR="006F0168" w:rsidRPr="00CF3C4F" w:rsidRDefault="00E57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FBAE54" w:rsidR="006F0168" w:rsidRPr="00CF3C4F" w:rsidRDefault="00E571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748E95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C98730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EE63C8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9F9513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34E423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B39F3B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279664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95BDFC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9D070A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DB124B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49EB6B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867497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FDB6A5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EA8633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48ED31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535CEB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B7AC86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2F58DD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BBD8AD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1F5A62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DAC2DD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F00E8B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46AA9C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1EDA03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82BCA1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40A8B1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B0FBA6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42E92C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491416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B80A84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91B9AB" w:rsidR="009A6C64" w:rsidRPr="00652F37" w:rsidRDefault="00E571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8C8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F3E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B80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6A8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C56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96D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F40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115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60F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2B5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8F9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386915" w:rsidR="004738BE" w:rsidRPr="00FE2105" w:rsidRDefault="00E571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A872BB" w:rsidR="00E33283" w:rsidRPr="003A2560" w:rsidRDefault="00E57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7924E5" w:rsidR="00E33283" w:rsidRPr="003A2560" w:rsidRDefault="00E57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75F4D0" w:rsidR="00E33283" w:rsidRPr="003A2560" w:rsidRDefault="00E57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A29500" w:rsidR="00E33283" w:rsidRPr="003A2560" w:rsidRDefault="00E57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D94064" w:rsidR="00E33283" w:rsidRPr="003A2560" w:rsidRDefault="00E57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8762BB" w:rsidR="00E33283" w:rsidRPr="003A2560" w:rsidRDefault="00E57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F2C3C5" w:rsidR="00E33283" w:rsidRPr="003A2560" w:rsidRDefault="00E571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F79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37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8B0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4473B5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BA5F18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13B4E8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35A00E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950708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7F2281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D184F8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9DAD37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603073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5170A8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996B97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A5D04A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85F306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778A70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12852C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9C456E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CAB510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AED61A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0A93DB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FAB872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240ADC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41B98B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135577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81C1CC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796F03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F66CD4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762A20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5E76F3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9D8104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2D70D2" w:rsidR="00E33283" w:rsidRPr="00652F37" w:rsidRDefault="00E571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4E0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4F8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9AB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30D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57A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B18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E86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402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435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6B2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0DE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E3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4C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DB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5DA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36D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475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C85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FC2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D8B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EDB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11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237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45A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59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0F7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FD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7163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