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0A4225" w:rsidR="002059C0" w:rsidRPr="005E3916" w:rsidRDefault="00B8742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28F2A35" w:rsidR="002059C0" w:rsidRPr="00BF0BC9" w:rsidRDefault="00B8742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B985E7" w:rsidR="005F75C4" w:rsidRPr="00FE2105" w:rsidRDefault="00B874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C6BD1F" w:rsidR="009F3A75" w:rsidRPr="009F3A75" w:rsidRDefault="00B8742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61CA5F" w:rsidR="004738BE" w:rsidRPr="009F3A75" w:rsidRDefault="00B87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D5654F" w:rsidR="004738BE" w:rsidRPr="009F3A75" w:rsidRDefault="00B87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668597" w:rsidR="004738BE" w:rsidRPr="009F3A75" w:rsidRDefault="00B87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8D4436" w:rsidR="004738BE" w:rsidRPr="009F3A75" w:rsidRDefault="00B87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368E47" w:rsidR="004738BE" w:rsidRPr="009F3A75" w:rsidRDefault="00B87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E9832C" w:rsidR="004738BE" w:rsidRPr="009F3A75" w:rsidRDefault="00B8742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85F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C66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F69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1B2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A29D1F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FEF496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B03273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B3AA9B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2B3C4D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F1A288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4EFC55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9F54F8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DCFC2E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7C61F2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E6483E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207EAD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96F1AD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D526D6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9FE7BB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6DAF0D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D71799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3D3280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EBA4E5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FF1FE7" w:rsidR="009A6C64" w:rsidRPr="00B87426" w:rsidRDefault="00B87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42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DAE179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978568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714A88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3460E1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AC7735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8C605A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994B6A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2A7723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445C22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47BF7F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8B95C8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FE0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C31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E28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FBA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5860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70B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5B6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C6AB4D" w:rsidR="004738BE" w:rsidRPr="00FE2105" w:rsidRDefault="00B8742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F90934" w:rsidR="006F0168" w:rsidRPr="00CF3C4F" w:rsidRDefault="00B87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B945FB" w:rsidR="006F0168" w:rsidRPr="00CF3C4F" w:rsidRDefault="00B87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84E63E" w:rsidR="006F0168" w:rsidRPr="00CF3C4F" w:rsidRDefault="00B87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685437" w:rsidR="006F0168" w:rsidRPr="00CF3C4F" w:rsidRDefault="00B87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1CC57D" w:rsidR="006F0168" w:rsidRPr="00CF3C4F" w:rsidRDefault="00B87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DDDD61" w:rsidR="006F0168" w:rsidRPr="00CF3C4F" w:rsidRDefault="00B87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8FD2A3" w:rsidR="006F0168" w:rsidRPr="00CF3C4F" w:rsidRDefault="00B8742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67DDA7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8147BE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5ABD3D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960DDA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13E813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8D962E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0111B9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6F72AB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92519C" w:rsidR="009A6C64" w:rsidRPr="00B87426" w:rsidRDefault="00B874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42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64B2B5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4724D8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C46CB9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B8B1E1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D61355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8910E0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BF4AEC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C0ACC8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9EB580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86332A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E564B3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831636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F597DA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E12A3C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20E707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05B5C6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B8B6C2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C19C29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AAE334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E39C34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778C65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F64FC1" w:rsidR="009A6C64" w:rsidRPr="00652F37" w:rsidRDefault="00B874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5E5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C13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EC7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CA9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8AC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F41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275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B74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CF4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704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BBD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404AE4" w:rsidR="004738BE" w:rsidRPr="00FE2105" w:rsidRDefault="00B8742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49E44C" w:rsidR="00E33283" w:rsidRPr="003A2560" w:rsidRDefault="00B87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C20E77" w:rsidR="00E33283" w:rsidRPr="003A2560" w:rsidRDefault="00B87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6A147E" w:rsidR="00E33283" w:rsidRPr="003A2560" w:rsidRDefault="00B87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70E690" w:rsidR="00E33283" w:rsidRPr="003A2560" w:rsidRDefault="00B87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76A7CE" w:rsidR="00E33283" w:rsidRPr="003A2560" w:rsidRDefault="00B87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ADE35E" w:rsidR="00E33283" w:rsidRPr="003A2560" w:rsidRDefault="00B87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E0C863" w:rsidR="00E33283" w:rsidRPr="003A2560" w:rsidRDefault="00B8742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44C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0B8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FEB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37BCF6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D38C47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554B35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E271B0C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583D9C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985160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C14A01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1DE96E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0F9D62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4CC57E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7265C8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902414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C056DE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A1E464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3ED27D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FA31C2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F36A5B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C181C7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378991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2E7136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2CD720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E78A14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E6BEC6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81709E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E5F529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8E1F5C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C57A9F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715B0B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0E6EE7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D41FC1" w:rsidR="00E33283" w:rsidRPr="00652F37" w:rsidRDefault="00B8742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D2E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149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16B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2C70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EFD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242C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DC31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65C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0C6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1247CE" w:rsidR="00113533" w:rsidRPr="00CD562A" w:rsidRDefault="00B874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C69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EB5F72" w:rsidR="00113533" w:rsidRPr="00CD562A" w:rsidRDefault="00B8742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C0AD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E19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BAD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C3D7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FB8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3899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90A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6A3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6F0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C38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503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59F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466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A53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E73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742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