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359064" w:rsidR="002059C0" w:rsidRPr="005E3916" w:rsidRDefault="00FF3E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D0FF445" w:rsidR="002059C0" w:rsidRPr="00BF0BC9" w:rsidRDefault="00FF3E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4A5DC6" w:rsidR="005F75C4" w:rsidRPr="00FE2105" w:rsidRDefault="00FF3E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BA8572" w:rsidR="009F3A75" w:rsidRPr="009F3A75" w:rsidRDefault="00FF3E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4C2CA0" w:rsidR="004738BE" w:rsidRPr="009F3A75" w:rsidRDefault="00FF3E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33DBFC" w:rsidR="004738BE" w:rsidRPr="009F3A75" w:rsidRDefault="00FF3E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1E7ACE" w:rsidR="004738BE" w:rsidRPr="009F3A75" w:rsidRDefault="00FF3E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B8357A" w:rsidR="004738BE" w:rsidRPr="009F3A75" w:rsidRDefault="00FF3E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823A4D" w:rsidR="004738BE" w:rsidRPr="009F3A75" w:rsidRDefault="00FF3E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D79222" w:rsidR="004738BE" w:rsidRPr="009F3A75" w:rsidRDefault="00FF3E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826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E12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B1C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C5C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6C13FF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99CAB4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F7B329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916F8F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A2452C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C277A1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8230F2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751A14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3B5562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40F1E8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9E692B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D171E3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FCDDF7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4BAB14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89E7DD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0A9AF8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B0FE9A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99949A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9AB72C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F01CCD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1A4C21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5EEF02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D79DDB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C9D8E9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A78AB7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6EA23A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66D950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2DCBBE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C7F3A6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99E7B1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8B4408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BDC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27B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DA6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53C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807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EBF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756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ADDBF7" w:rsidR="004738BE" w:rsidRPr="00FE2105" w:rsidRDefault="00FF3E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08FDD7" w:rsidR="006F0168" w:rsidRPr="00CF3C4F" w:rsidRDefault="00FF3E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B6FBE0" w:rsidR="006F0168" w:rsidRPr="00CF3C4F" w:rsidRDefault="00FF3E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CE082B" w:rsidR="006F0168" w:rsidRPr="00CF3C4F" w:rsidRDefault="00FF3E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B50A6C" w:rsidR="006F0168" w:rsidRPr="00CF3C4F" w:rsidRDefault="00FF3E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479583" w:rsidR="006F0168" w:rsidRPr="00CF3C4F" w:rsidRDefault="00FF3E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163ADF" w:rsidR="006F0168" w:rsidRPr="00CF3C4F" w:rsidRDefault="00FF3E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2B978B" w:rsidR="006F0168" w:rsidRPr="00CF3C4F" w:rsidRDefault="00FF3E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D9EA71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BBB9C5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5762A4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B96FF2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224A8D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F50C70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249C57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74DF76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3ED21E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7AD4F2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CA5241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EB55CD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7628E0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7A9E28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71C7E9" w:rsidR="009A6C64" w:rsidRPr="00FF3E45" w:rsidRDefault="00FF3E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E4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203623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9D9288" w:rsidR="009A6C64" w:rsidRPr="00FF3E45" w:rsidRDefault="00FF3E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E4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2077E6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35CF38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719F08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4F15FA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809410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A3AAF1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806CD4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644778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54A5A4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88DC47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E90261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9991F9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BF3BCC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710644" w:rsidR="009A6C64" w:rsidRPr="00652F37" w:rsidRDefault="00FF3E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0A1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767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55A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82F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ACB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DEE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A59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B9F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131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D01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5A9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970AB4" w:rsidR="004738BE" w:rsidRPr="00FE2105" w:rsidRDefault="00FF3E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BF3BB0" w:rsidR="00E33283" w:rsidRPr="003A2560" w:rsidRDefault="00FF3E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5292B8" w:rsidR="00E33283" w:rsidRPr="003A2560" w:rsidRDefault="00FF3E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BC7A70" w:rsidR="00E33283" w:rsidRPr="003A2560" w:rsidRDefault="00FF3E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481749" w:rsidR="00E33283" w:rsidRPr="003A2560" w:rsidRDefault="00FF3E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6C791E" w:rsidR="00E33283" w:rsidRPr="003A2560" w:rsidRDefault="00FF3E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792DEF" w:rsidR="00E33283" w:rsidRPr="003A2560" w:rsidRDefault="00FF3E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4BA091" w:rsidR="00E33283" w:rsidRPr="003A2560" w:rsidRDefault="00FF3E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A27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353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0AAF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001D00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0CF7A4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7DF8CA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45BAD0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560029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4D5469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4E3728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C108FE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B39111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3284E1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304D48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AD9A46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16E6C1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787CE5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9A9E4C" w:rsidR="00E33283" w:rsidRPr="00FF3E45" w:rsidRDefault="00FF3E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E4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383CC6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BF64E3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722B6F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1B05DA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E44CF3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3F3BA3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2EF12B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58950C" w:rsidR="00E33283" w:rsidRPr="00FF3E45" w:rsidRDefault="00FF3E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E4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0610B8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53A18C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7B3A2A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D9B100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399CB0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6F0E2B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8849A5" w:rsidR="00E33283" w:rsidRPr="00652F37" w:rsidRDefault="00FF3E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7E0D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D1B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446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3C0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1E4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1DC9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C71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8F9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43C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525A6D" w:rsidR="00113533" w:rsidRPr="00CD562A" w:rsidRDefault="00FF3E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848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6FB5F6" w:rsidR="00113533" w:rsidRPr="00CD562A" w:rsidRDefault="00FF3E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17: Unification of Prekmurje Slovenes with the Mother Nation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A82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CD1E0E" w:rsidR="00113533" w:rsidRPr="00CD562A" w:rsidRDefault="00FF3E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Return of Primorska to the Motherland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6BF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1A1B62" w:rsidR="00113533" w:rsidRPr="00CD562A" w:rsidRDefault="00FF3E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Slovenian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EAF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A1F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0AA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F11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54D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A2E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A682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79D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ED4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DE9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0A2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