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21F204" w:rsidR="002059C0" w:rsidRPr="005E3916" w:rsidRDefault="009E1E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B4CC435" w:rsidR="002059C0" w:rsidRPr="00BF0BC9" w:rsidRDefault="009E1E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16E2CD" w:rsidR="005F75C4" w:rsidRPr="00FE2105" w:rsidRDefault="009E1E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537BC8" w:rsidR="009F3A75" w:rsidRPr="009F3A75" w:rsidRDefault="009E1E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E2EE45" w:rsidR="004738BE" w:rsidRPr="009F3A75" w:rsidRDefault="009E1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8C8F0A" w:rsidR="004738BE" w:rsidRPr="009F3A75" w:rsidRDefault="009E1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890F9A" w:rsidR="004738BE" w:rsidRPr="009F3A75" w:rsidRDefault="009E1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9B51D1" w:rsidR="004738BE" w:rsidRPr="009F3A75" w:rsidRDefault="009E1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739C77" w:rsidR="004738BE" w:rsidRPr="009F3A75" w:rsidRDefault="009E1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916CFB" w:rsidR="004738BE" w:rsidRPr="009F3A75" w:rsidRDefault="009E1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AA3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3B5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685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14F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2E0A19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9D34F0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185376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08AAD2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91A49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F34B0B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95311A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C32814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9A93B3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A52197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7BB840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47C19F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C30628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C57C62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4A90F8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BA8B40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38D258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04F6D5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B75804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6422AF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CB1956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E1BB9C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B746AC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A2FEBC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37228F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89DFB1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49024B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2BA66F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31FA56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28A7CE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B91BA2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65D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7E8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51C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3FD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6FF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692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A09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729353" w:rsidR="004738BE" w:rsidRPr="00FE2105" w:rsidRDefault="009E1E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51A108" w:rsidR="006F0168" w:rsidRPr="00CF3C4F" w:rsidRDefault="009E1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DECF26" w:rsidR="006F0168" w:rsidRPr="00CF3C4F" w:rsidRDefault="009E1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BAA655" w:rsidR="006F0168" w:rsidRPr="00CF3C4F" w:rsidRDefault="009E1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611B5D" w:rsidR="006F0168" w:rsidRPr="00CF3C4F" w:rsidRDefault="009E1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F0C714" w:rsidR="006F0168" w:rsidRPr="00CF3C4F" w:rsidRDefault="009E1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A62958" w:rsidR="006F0168" w:rsidRPr="00CF3C4F" w:rsidRDefault="009E1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085519" w:rsidR="006F0168" w:rsidRPr="00CF3C4F" w:rsidRDefault="009E1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9A979F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D1A1B8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0A3C84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6B9D76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8F6FB3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351EE1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EC3239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F5806D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10F121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D7FE8B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FFACB7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482DE3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A3F53F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F90C5E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DF887F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0C2790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C6324F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0500AA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8C1D16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078F9D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57E552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8FD88F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CD54CE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9E0504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FA89F4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E1A059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9B6709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1749A8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712057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F103FB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A149C4" w:rsidR="009A6C64" w:rsidRPr="00652F37" w:rsidRDefault="009E1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97E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3EF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12A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8F9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42D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773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FEC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75C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C40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39A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B52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D6CE03" w:rsidR="004738BE" w:rsidRPr="00FE2105" w:rsidRDefault="009E1E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3B3B11" w:rsidR="00E33283" w:rsidRPr="003A2560" w:rsidRDefault="009E1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841A69" w:rsidR="00E33283" w:rsidRPr="003A2560" w:rsidRDefault="009E1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47BC31" w:rsidR="00E33283" w:rsidRPr="003A2560" w:rsidRDefault="009E1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A024E0" w:rsidR="00E33283" w:rsidRPr="003A2560" w:rsidRDefault="009E1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C8A5E7" w:rsidR="00E33283" w:rsidRPr="003A2560" w:rsidRDefault="009E1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006BE9" w:rsidR="00E33283" w:rsidRPr="003A2560" w:rsidRDefault="009E1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FF87D7" w:rsidR="00E33283" w:rsidRPr="003A2560" w:rsidRDefault="009E1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474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C49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029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A899CA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D1C15C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946503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DE04A2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1F4DB0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5A7F48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3FCAB0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325455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8AEA2D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A7E25F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3E17A4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0DC405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14C9DF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5E1DCE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00510F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FCF809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6B9AE6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524D70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FF3113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6CF76A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DD96BC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56C73B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5143E6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A5873B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321C8A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68125F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EE6B27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726E0E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10AA4C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EAA0EF" w:rsidR="00E33283" w:rsidRPr="00652F37" w:rsidRDefault="009E1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2CA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3D6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EEE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5FE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AD2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743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E88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42F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AF0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CDA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ECC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741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B6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BB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1E2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39F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C62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FA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26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B55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3A8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2D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989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9A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03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DAB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07B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1EA1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