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B97C56" w:rsidR="002059C0" w:rsidRPr="005E3916" w:rsidRDefault="002A1E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51C680" w:rsidR="002059C0" w:rsidRPr="00BF0BC9" w:rsidRDefault="002A1E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09E55C" w:rsidR="005F75C4" w:rsidRPr="00FE2105" w:rsidRDefault="002A1E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417B74" w:rsidR="009F3A75" w:rsidRPr="009F3A75" w:rsidRDefault="002A1E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D1B912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A1DB09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99CB4D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6B74D0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9A39B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FC5B7B" w:rsidR="004738BE" w:rsidRPr="009F3A75" w:rsidRDefault="002A1E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84A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01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3E9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D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BDC395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A7EF3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15542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0BA39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0D172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C33A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29B87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CEA60C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493527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771081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5AD92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574A97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37DFF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22B4C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E66663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829C0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CD04F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D789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955CFD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8312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CCDFC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C92A0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E23827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C56724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EF7EC5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A115C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505D6A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56F773" w:rsidR="009A6C64" w:rsidRPr="002A1E93" w:rsidRDefault="002A1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E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40512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4A872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D9EF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39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CB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95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E6E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9D8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772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08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5B4299" w:rsidR="004738BE" w:rsidRPr="00FE2105" w:rsidRDefault="002A1E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6756FD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6F876E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ACEA98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430650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1F4E7E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F202AE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A5DFAB" w:rsidR="006F0168" w:rsidRPr="00CF3C4F" w:rsidRDefault="002A1E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9AE80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C402C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155EF4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C8D7B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71F5D0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766701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600EA5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CE338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5D07F9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8C8441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69502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8DAE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F88EF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F4A27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0C7CC5" w:rsidR="009A6C64" w:rsidRPr="002A1E93" w:rsidRDefault="002A1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E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4CDE6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7409F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C89806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7229F3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E58C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53A41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B851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ECBAA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FB90A4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60F067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9A471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64F35E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769AC3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AA1059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77F063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5D51EB" w:rsidR="009A6C64" w:rsidRPr="00652F37" w:rsidRDefault="002A1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1C6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B8D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DC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E6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AC2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49A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D2B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685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125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E6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34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C9108" w:rsidR="004738BE" w:rsidRPr="00FE2105" w:rsidRDefault="002A1E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1852CC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B322A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927FFE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849C00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2C30F9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5A60DA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67B402" w:rsidR="00E33283" w:rsidRPr="003A2560" w:rsidRDefault="002A1E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812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8A4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34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116A70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743F3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9952B" w:rsidR="00E33283" w:rsidRPr="002A1E93" w:rsidRDefault="002A1E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E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E4D245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BBAAFC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562BBB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9350FF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026E4C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43DE06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9FE5D7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24B365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32E688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81A0A6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4C9A7E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CDD48D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ED5F40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0933C9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5E89F7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16881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B3139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DDDC0D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F1DBF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A5E272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4B997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B9210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56AF22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0765AA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BD79E8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A55E82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FF747A" w:rsidR="00E33283" w:rsidRPr="00652F37" w:rsidRDefault="002A1E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245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46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A1F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48D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FEF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56F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D66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B0A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00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820D9" w:rsidR="00113533" w:rsidRPr="00CD562A" w:rsidRDefault="002A1E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2A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278199" w:rsidR="00113533" w:rsidRPr="00CD562A" w:rsidRDefault="002A1E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F2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F6153" w:rsidR="00113533" w:rsidRPr="00CD562A" w:rsidRDefault="002A1E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E69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86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48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D4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3C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3E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A2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D5F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97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54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AE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D3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E4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1E9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