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B97C56" w:rsidR="002059C0" w:rsidRPr="005E3916" w:rsidRDefault="002A1E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51C680" w:rsidR="002059C0" w:rsidRPr="00BF0BC9" w:rsidRDefault="002A1E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09E55C" w:rsidR="005F75C4" w:rsidRPr="00FE2105" w:rsidRDefault="002A1E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417B74" w:rsidR="009F3A75" w:rsidRPr="009F3A75" w:rsidRDefault="002A1E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D1B912" w:rsidR="004738BE" w:rsidRPr="009F3A75" w:rsidRDefault="002A1E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A1DB09" w:rsidR="004738BE" w:rsidRPr="009F3A75" w:rsidRDefault="002A1E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99CB4D" w:rsidR="004738BE" w:rsidRPr="009F3A75" w:rsidRDefault="002A1E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6B74D0" w:rsidR="004738BE" w:rsidRPr="009F3A75" w:rsidRDefault="002A1E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39A39B" w:rsidR="004738BE" w:rsidRPr="009F3A75" w:rsidRDefault="002A1E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FC5B7B" w:rsidR="004738BE" w:rsidRPr="009F3A75" w:rsidRDefault="002A1E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84A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301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3E9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7D0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BDC395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A7EF3F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C15542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D0BA39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20D172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9C33AB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29B876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CEA60C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493527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771081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45AD92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574A97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37DFFE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522B4C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E66663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3829C0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CD04FF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7D789E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955CFD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283126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CCDFCF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2C92A0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E23827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C56724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EF7EC5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BA115C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505D6A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56F773" w:rsidR="009A6C64" w:rsidRPr="002A1E93" w:rsidRDefault="002A1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E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40512B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4A8726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2D9EFF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395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CBE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295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E6E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9D8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772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808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5B4299" w:rsidR="004738BE" w:rsidRPr="00FE2105" w:rsidRDefault="002A1E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6756FD" w:rsidR="006F0168" w:rsidRPr="00CF3C4F" w:rsidRDefault="002A1E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6F876E" w:rsidR="006F0168" w:rsidRPr="00CF3C4F" w:rsidRDefault="002A1E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ACEA98" w:rsidR="006F0168" w:rsidRPr="00CF3C4F" w:rsidRDefault="002A1E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430650" w:rsidR="006F0168" w:rsidRPr="00CF3C4F" w:rsidRDefault="002A1E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1F4E7E" w:rsidR="006F0168" w:rsidRPr="00CF3C4F" w:rsidRDefault="002A1E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F202AE" w:rsidR="006F0168" w:rsidRPr="00CF3C4F" w:rsidRDefault="002A1E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A5DFAB" w:rsidR="006F0168" w:rsidRPr="00CF3C4F" w:rsidRDefault="002A1E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D9AE80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2C402C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155EF4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C8D7BE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71F5D0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766701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600EA5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CE3386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5D07F9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8C8441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69502F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98DAEB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F88EFB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F4A276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0C7CC5" w:rsidR="009A6C64" w:rsidRPr="002A1E93" w:rsidRDefault="002A1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E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4CDE6B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27409F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C89806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7229F3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AE58CE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53A41E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DB851E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DECBAA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FB90A4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60F067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09A471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64F35E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769AC3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AA1059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77F063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5D51EB" w:rsidR="009A6C64" w:rsidRPr="00652F37" w:rsidRDefault="002A1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1C6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B8D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0DC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3E6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AC2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49A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D2B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685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125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E68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F34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EC9108" w:rsidR="004738BE" w:rsidRPr="00FE2105" w:rsidRDefault="002A1E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1852CC" w:rsidR="00E33283" w:rsidRPr="003A2560" w:rsidRDefault="002A1E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FB322A" w:rsidR="00E33283" w:rsidRPr="003A2560" w:rsidRDefault="002A1E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927FFE" w:rsidR="00E33283" w:rsidRPr="003A2560" w:rsidRDefault="002A1E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849C00" w:rsidR="00E33283" w:rsidRPr="003A2560" w:rsidRDefault="002A1E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2C30F9" w:rsidR="00E33283" w:rsidRPr="003A2560" w:rsidRDefault="002A1E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5A60DA" w:rsidR="00E33283" w:rsidRPr="003A2560" w:rsidRDefault="002A1E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67B402" w:rsidR="00E33283" w:rsidRPr="003A2560" w:rsidRDefault="002A1E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812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8A4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334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116A70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9743F3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69952B" w:rsidR="00E33283" w:rsidRPr="002A1E93" w:rsidRDefault="002A1E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E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E4D245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BBAAFC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562BBB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9350FF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026E4C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43DE06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9FE5D7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24B365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32E688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81A0A6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4C9A7E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CDD48D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ED5F40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0933C9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5E89F7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916881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5B3139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DDDC0D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DF1DBF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A5E272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A4B997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CB9210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56AF22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0765AA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BD79E8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A55E82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FF747A" w:rsidR="00E33283" w:rsidRPr="00652F37" w:rsidRDefault="002A1E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245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846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A1F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48D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FEF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56F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D66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B0A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000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820D9" w:rsidR="00113533" w:rsidRPr="00CD562A" w:rsidRDefault="002A1E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2A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278199" w:rsidR="00113533" w:rsidRPr="00CD562A" w:rsidRDefault="002A1E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EF2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BF6153" w:rsidR="00113533" w:rsidRPr="00CD562A" w:rsidRDefault="002A1E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E69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B86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48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9D4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13C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3E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AA2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D5F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997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954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AE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1D3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AE4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1E9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