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81AEF0" w:rsidR="002059C0" w:rsidRPr="005E3916" w:rsidRDefault="00E73E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676310" w:rsidR="002059C0" w:rsidRPr="00BF0BC9" w:rsidRDefault="00E73E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05428D" w:rsidR="005F75C4" w:rsidRPr="00FE2105" w:rsidRDefault="00E73E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5B9F16" w:rsidR="009F3A75" w:rsidRPr="009F3A75" w:rsidRDefault="00E73E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BDEFB0" w:rsidR="004738BE" w:rsidRPr="009F3A75" w:rsidRDefault="00E73E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C1CBCC" w:rsidR="004738BE" w:rsidRPr="009F3A75" w:rsidRDefault="00E73E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951B30" w:rsidR="004738BE" w:rsidRPr="009F3A75" w:rsidRDefault="00E73E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032BB5" w:rsidR="004738BE" w:rsidRPr="009F3A75" w:rsidRDefault="00E73E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C5EED3" w:rsidR="004738BE" w:rsidRPr="009F3A75" w:rsidRDefault="00E73E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0149CD" w:rsidR="004738BE" w:rsidRPr="009F3A75" w:rsidRDefault="00E73E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DAB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A6C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432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9BC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FE3EAB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125227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BD2F93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48AF88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2FC699" w:rsidR="009A6C64" w:rsidRPr="00E73E81" w:rsidRDefault="00E7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E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881EB7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4A7AD8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5FEF8F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B9F1D5" w:rsidR="009A6C64" w:rsidRPr="00E73E81" w:rsidRDefault="00E7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E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3CB310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0A2425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7D684F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E552E4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E04E00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95D334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6351CD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347A33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66D93F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702B13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2D5456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9165A1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90EDEA" w:rsidR="009A6C64" w:rsidRPr="00E73E81" w:rsidRDefault="00E7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E8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B452CE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F64C62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914FAC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8AA5FA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9198AF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758C87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111CED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437016" w:rsidR="009A6C64" w:rsidRPr="00E73E81" w:rsidRDefault="00E7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E8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E0F074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753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700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BFF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69E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35B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C41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86D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B493C2" w:rsidR="004738BE" w:rsidRPr="00FE2105" w:rsidRDefault="00E73E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769515" w:rsidR="006F0168" w:rsidRPr="00CF3C4F" w:rsidRDefault="00E7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4016C8" w:rsidR="006F0168" w:rsidRPr="00CF3C4F" w:rsidRDefault="00E7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56DB2D" w:rsidR="006F0168" w:rsidRPr="00CF3C4F" w:rsidRDefault="00E7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E8719B" w:rsidR="006F0168" w:rsidRPr="00CF3C4F" w:rsidRDefault="00E7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B8D4F9" w:rsidR="006F0168" w:rsidRPr="00CF3C4F" w:rsidRDefault="00E7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6E2453" w:rsidR="006F0168" w:rsidRPr="00CF3C4F" w:rsidRDefault="00E7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A27CAB" w:rsidR="006F0168" w:rsidRPr="00CF3C4F" w:rsidRDefault="00E7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17244D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BC034C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309F03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66E8ED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B344B9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A3B3B8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532953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58D401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8A7A82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13018D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7AF034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AB309D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AC1C7D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81882D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6DBCA4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6466AC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0272D7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0F3163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E3B340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108C4F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D626DF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56EF13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858F2B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37979D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FD4923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57F099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664CFB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B215F2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32D458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22A36B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56BCD3" w:rsidR="009A6C64" w:rsidRPr="00652F37" w:rsidRDefault="00E7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96D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C31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BD3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950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7E5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FDB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773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9DE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CA7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F94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814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AD7E80" w:rsidR="004738BE" w:rsidRPr="00FE2105" w:rsidRDefault="00E73E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6A56B2" w:rsidR="00E33283" w:rsidRPr="003A2560" w:rsidRDefault="00E7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8011C1" w:rsidR="00E33283" w:rsidRPr="003A2560" w:rsidRDefault="00E7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2A1C85" w:rsidR="00E33283" w:rsidRPr="003A2560" w:rsidRDefault="00E7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DEE968" w:rsidR="00E33283" w:rsidRPr="003A2560" w:rsidRDefault="00E7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F38DFF" w:rsidR="00E33283" w:rsidRPr="003A2560" w:rsidRDefault="00E7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EF3E41" w:rsidR="00E33283" w:rsidRPr="003A2560" w:rsidRDefault="00E7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CCD4CB" w:rsidR="00E33283" w:rsidRPr="003A2560" w:rsidRDefault="00E7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34C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BF9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788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01CA8E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436629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58D85D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85BBA0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616F8A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62FE14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B866F2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7644FE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E383AF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3E4977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F29D16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3E4163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50DBB2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C98229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A3D997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FB7198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EA39BF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1558DF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5B2289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FD15CA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16313E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A78A85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D37E4A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5E4D9B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E91B5E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396141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6B083C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9CF3AE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3FB3B8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E373ED" w:rsidR="00E33283" w:rsidRPr="00652F37" w:rsidRDefault="00E7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E33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432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B13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022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67C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99C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F2E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54A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9D2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A9F2A5" w:rsidR="00113533" w:rsidRPr="00CD562A" w:rsidRDefault="00E73E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990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315821" w:rsidR="00113533" w:rsidRPr="00CD562A" w:rsidRDefault="00E73E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BD2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BE05E0" w:rsidR="00113533" w:rsidRPr="00CD562A" w:rsidRDefault="00E73E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22: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9FF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94CB3A" w:rsidR="00113533" w:rsidRPr="00CD562A" w:rsidRDefault="00E73E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07E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D63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C3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853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526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0D8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88D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AE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092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0F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A8A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3E81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