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5A98CD" w:rsidR="002059C0" w:rsidRPr="005E3916" w:rsidRDefault="00D602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DDE621" w:rsidR="002059C0" w:rsidRPr="00BF0BC9" w:rsidRDefault="00D602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D55FCA" w:rsidR="005F75C4" w:rsidRPr="00FE2105" w:rsidRDefault="00D602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5114CD" w:rsidR="009F3A75" w:rsidRPr="009F3A75" w:rsidRDefault="00D602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68A264" w:rsidR="004738BE" w:rsidRPr="009F3A75" w:rsidRDefault="00D60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3DF5FA" w:rsidR="004738BE" w:rsidRPr="009F3A75" w:rsidRDefault="00D60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18EE12" w:rsidR="004738BE" w:rsidRPr="009F3A75" w:rsidRDefault="00D60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5D9452" w:rsidR="004738BE" w:rsidRPr="009F3A75" w:rsidRDefault="00D60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1A96D5" w:rsidR="004738BE" w:rsidRPr="009F3A75" w:rsidRDefault="00D60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03F393" w:rsidR="004738BE" w:rsidRPr="009F3A75" w:rsidRDefault="00D60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F31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8C1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36B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438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F7842D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BF97CC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06D25B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70192A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6E1B0E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3B1456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A8CECD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A39FFD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DFD47C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F3E7EA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1AF17F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96F814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E4C2DC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649D50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510B05" w:rsidR="009A6C64" w:rsidRPr="00D602AD" w:rsidRDefault="00D60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2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D39AF9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DF273C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D7BFC3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EEF1AC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4DE12D" w:rsidR="009A6C64" w:rsidRPr="00D602AD" w:rsidRDefault="00D60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2A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1CB1BD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630C1F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F4A579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6D641F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FD329B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518D27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0DBEC0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3A8291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3F3EE3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926C40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5C3E3F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CCE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DD2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EFF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36B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C79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971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F4E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9F6F66" w:rsidR="004738BE" w:rsidRPr="00FE2105" w:rsidRDefault="00D602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E59723" w:rsidR="006F0168" w:rsidRPr="00CF3C4F" w:rsidRDefault="00D60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53FA39" w:rsidR="006F0168" w:rsidRPr="00CF3C4F" w:rsidRDefault="00D60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DF9414" w:rsidR="006F0168" w:rsidRPr="00CF3C4F" w:rsidRDefault="00D60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0C405D" w:rsidR="006F0168" w:rsidRPr="00CF3C4F" w:rsidRDefault="00D60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3CA1F7" w:rsidR="006F0168" w:rsidRPr="00CF3C4F" w:rsidRDefault="00D60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A58185" w:rsidR="006F0168" w:rsidRPr="00CF3C4F" w:rsidRDefault="00D60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7D5AA0" w:rsidR="006F0168" w:rsidRPr="00CF3C4F" w:rsidRDefault="00D60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128AA7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645B01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BFC6F8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0C52C9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9F3A49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47787F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04BBF1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9AAFEB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059C54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386FFE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9FE974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6F324B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1FE0F2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7FB4C1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68A279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D4E2C9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15308B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3BECF3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ECF55C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ED14AF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346D3E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8B73B5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3BA5E2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9404BA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239D4E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81B7BD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85002D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1D227C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041155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7E841B" w:rsidR="009A6C64" w:rsidRPr="00D602AD" w:rsidRDefault="00D60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2A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9AE4B1" w:rsidR="009A6C64" w:rsidRPr="00652F37" w:rsidRDefault="00D60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443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34F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69A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E83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4D5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0A6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729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696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C4D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8A5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4AB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E8D9A9" w:rsidR="004738BE" w:rsidRPr="00FE2105" w:rsidRDefault="00D602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4B3D06" w:rsidR="00E33283" w:rsidRPr="003A2560" w:rsidRDefault="00D60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5AF769" w:rsidR="00E33283" w:rsidRPr="003A2560" w:rsidRDefault="00D60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397692" w:rsidR="00E33283" w:rsidRPr="003A2560" w:rsidRDefault="00D60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0CCB5D" w:rsidR="00E33283" w:rsidRPr="003A2560" w:rsidRDefault="00D60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8EDDDF" w:rsidR="00E33283" w:rsidRPr="003A2560" w:rsidRDefault="00D60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50195F" w:rsidR="00E33283" w:rsidRPr="003A2560" w:rsidRDefault="00D60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FBA3D1" w:rsidR="00E33283" w:rsidRPr="003A2560" w:rsidRDefault="00D60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038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7D9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2B5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0B90AB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9EE4D6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26B76B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ADFA9A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DA3585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A7039E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2B44F6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955A50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AC233A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432DF1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3A1B0C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130DD9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EA75BF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9CCDE7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39F51D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9F6FCC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796A4D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7BCED4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B84590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EE9A26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1AFED8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47C370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5D6E77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E6AD15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242D5C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801716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99771A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259117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6FABE5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378C57" w:rsidR="00E33283" w:rsidRPr="00652F37" w:rsidRDefault="00D60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0FC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3B7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A92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8A7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1BE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585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4A3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88B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376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79F129" w:rsidR="00113533" w:rsidRPr="00CD562A" w:rsidRDefault="00D60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27C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7787EA" w:rsidR="00113533" w:rsidRPr="00CD562A" w:rsidRDefault="00D60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0EB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3562C3" w:rsidR="00113533" w:rsidRPr="00CD562A" w:rsidRDefault="00D60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D10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80C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B74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DF1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28B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FF5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253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B0C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919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EF4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D2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523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4D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02A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