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5A98CD" w:rsidR="002059C0" w:rsidRPr="005E3916" w:rsidRDefault="00D602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DDE621" w:rsidR="002059C0" w:rsidRPr="00BF0BC9" w:rsidRDefault="00D602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D55FCA" w:rsidR="005F75C4" w:rsidRPr="00FE2105" w:rsidRDefault="00D60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114CD" w:rsidR="009F3A75" w:rsidRPr="009F3A75" w:rsidRDefault="00D602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8A264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3DF5FA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8EE12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5D9452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1A96D5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3F393" w:rsidR="004738BE" w:rsidRPr="009F3A75" w:rsidRDefault="00D60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F31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8C1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36B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3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7842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F97C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06D25B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70192A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E1B0E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3B1456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8CEC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39FF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DFD47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F3E7EA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AF17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96F814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4C2D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49D50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510B05" w:rsidR="009A6C64" w:rsidRPr="00D602AD" w:rsidRDefault="00D60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39AF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DF273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D7BFC3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EEF1A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DE12D" w:rsidR="009A6C64" w:rsidRPr="00D602AD" w:rsidRDefault="00D60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CB1B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630C1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F4A57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6D641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D329B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18D27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0DBEC0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3A8291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3F3EE3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26C40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5C3E3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CCE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D2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FF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6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79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71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F4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9F6F66" w:rsidR="004738BE" w:rsidRPr="00FE2105" w:rsidRDefault="00D602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E59723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53FA39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F9414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C405D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CA1F7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58185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D5AA0" w:rsidR="006F0168" w:rsidRPr="00CF3C4F" w:rsidRDefault="00D60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28AA7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645B01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FC6F8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0C52C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F3A4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47787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4BBF1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AAFEB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59C54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86FFE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FE974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6F324B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FE0F2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FB4C1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8A27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D4E2C9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15308B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3BECF3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CF55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D14AF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46D3E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B73B5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3BA5E2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9404BA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39D4E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1B7B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5002D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D227C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041155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7E841B" w:rsidR="009A6C64" w:rsidRPr="00D602AD" w:rsidRDefault="00D60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9AE4B1" w:rsidR="009A6C64" w:rsidRPr="00652F37" w:rsidRDefault="00D60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44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4F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69A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E83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4D5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A6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729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69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4D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8A5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4AB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E8D9A9" w:rsidR="004738BE" w:rsidRPr="00FE2105" w:rsidRDefault="00D60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4B3D06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5AF769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397692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0CCB5D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8EDDDF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50195F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FBA3D1" w:rsidR="00E33283" w:rsidRPr="003A2560" w:rsidRDefault="00D60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38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D9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B5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0B90AB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EE4D6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6B76B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ADFA9A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DA3585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A7039E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2B44F6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955A50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C233A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432DF1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A1B0C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130DD9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EA75BF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9CCDE7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39F51D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F6FCC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96A4D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BCED4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B84590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EE9A26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1AFED8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47C370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D6E77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6AD15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242D5C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01716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99771A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259117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FABE5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378C57" w:rsidR="00E33283" w:rsidRPr="00652F37" w:rsidRDefault="00D60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0FC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3B7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A92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8A7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1BE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585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A3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8B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376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9F129" w:rsidR="00113533" w:rsidRPr="00CD562A" w:rsidRDefault="00D60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7C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787EA" w:rsidR="00113533" w:rsidRPr="00CD562A" w:rsidRDefault="00D60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EB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562C3" w:rsidR="00113533" w:rsidRPr="00CD562A" w:rsidRDefault="00D60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10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0C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74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F1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8B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F5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53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0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19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F4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D2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23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4D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2A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