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EC47C4" w:rsidR="002059C0" w:rsidRPr="005E3916" w:rsidRDefault="001D13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9B79387" w:rsidR="002059C0" w:rsidRPr="00BF0BC9" w:rsidRDefault="001D13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97AA77" w:rsidR="005F75C4" w:rsidRPr="00FE2105" w:rsidRDefault="001D13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4AAA34" w:rsidR="009F3A75" w:rsidRPr="009F3A75" w:rsidRDefault="001D13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18899F" w:rsidR="004738BE" w:rsidRPr="009F3A75" w:rsidRDefault="001D1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155C34" w:rsidR="004738BE" w:rsidRPr="009F3A75" w:rsidRDefault="001D1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DD58F7" w:rsidR="004738BE" w:rsidRPr="009F3A75" w:rsidRDefault="001D1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461FC4" w:rsidR="004738BE" w:rsidRPr="009F3A75" w:rsidRDefault="001D1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7243D9" w:rsidR="004738BE" w:rsidRPr="009F3A75" w:rsidRDefault="001D1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B0C34D" w:rsidR="004738BE" w:rsidRPr="009F3A75" w:rsidRDefault="001D1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33F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FFA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527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ED9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78CBBB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CB43FE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66F4BB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F1E1CA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CF89C9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ABB2DA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B9307D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35C3F1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86B47F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63E785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3A75AC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ADA971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63F53A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8DF5D4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3BC596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9E03E5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1A1549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6C4B7D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333702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7AF108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0F11A1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79108C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2C8236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20BA03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26DD9F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2168FB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80E661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1F304D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0B1447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1521B3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D20C57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300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874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B27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693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AF8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769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68B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3A66FF" w:rsidR="004738BE" w:rsidRPr="00FE2105" w:rsidRDefault="001D13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8375B3" w:rsidR="006F0168" w:rsidRPr="00CF3C4F" w:rsidRDefault="001D1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E74528" w:rsidR="006F0168" w:rsidRPr="00CF3C4F" w:rsidRDefault="001D1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D52B1D" w:rsidR="006F0168" w:rsidRPr="00CF3C4F" w:rsidRDefault="001D1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0FA7E4" w:rsidR="006F0168" w:rsidRPr="00CF3C4F" w:rsidRDefault="001D1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4E6060" w:rsidR="006F0168" w:rsidRPr="00CF3C4F" w:rsidRDefault="001D1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CBA1BF" w:rsidR="006F0168" w:rsidRPr="00CF3C4F" w:rsidRDefault="001D1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596BBF" w:rsidR="006F0168" w:rsidRPr="00CF3C4F" w:rsidRDefault="001D1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825574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9528E1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8B70B0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50715F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9FE74E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038977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3FAF82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5466AE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858CCC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FE4533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CE4045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0F1B6D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B4AE78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437965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C430F7" w:rsidR="009A6C64" w:rsidRPr="001D133A" w:rsidRDefault="001D1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3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10A546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8BA0A1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8D1862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3DC216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3505A1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B435AC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9CBD87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059C53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3669AD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AC2F04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6E892F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0CC440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8450E8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A1D777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E1DBDE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DD4E2D" w:rsidR="009A6C64" w:rsidRPr="00652F37" w:rsidRDefault="001D1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0CD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042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867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915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08B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BEF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586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D77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249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7C0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DC1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8F7979" w:rsidR="004738BE" w:rsidRPr="00FE2105" w:rsidRDefault="001D13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6CDE31" w:rsidR="00E33283" w:rsidRPr="003A2560" w:rsidRDefault="001D1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3014BD" w:rsidR="00E33283" w:rsidRPr="003A2560" w:rsidRDefault="001D1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401D68" w:rsidR="00E33283" w:rsidRPr="003A2560" w:rsidRDefault="001D1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3297D2" w:rsidR="00E33283" w:rsidRPr="003A2560" w:rsidRDefault="001D1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2CB2E0" w:rsidR="00E33283" w:rsidRPr="003A2560" w:rsidRDefault="001D1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FCDCAA" w:rsidR="00E33283" w:rsidRPr="003A2560" w:rsidRDefault="001D1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4A8F7D" w:rsidR="00E33283" w:rsidRPr="003A2560" w:rsidRDefault="001D1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226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CEB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4D0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6B7A66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640CD1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DA02BE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ED5364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80C69F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2F79FE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1AEAE0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C7E2E4" w:rsidR="00E33283" w:rsidRPr="001D133A" w:rsidRDefault="001D13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3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8A6DC5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D79E8D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36870D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3A0181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9BB09A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9339B0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3B9886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10E416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2D65E6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26F7D1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55FC38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0FEFF2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DD1B6B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F4343C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9A1A70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331278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775551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D2E367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E5388E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F1EA61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698855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79F952" w:rsidR="00E33283" w:rsidRPr="00652F37" w:rsidRDefault="001D1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5E6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9AA0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FF2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BAA7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C83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CFB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D0A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4D6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3128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31C69D" w:rsidR="00113533" w:rsidRPr="00CD562A" w:rsidRDefault="001D1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1E1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8BED0F" w:rsidR="00113533" w:rsidRPr="00CD562A" w:rsidRDefault="001D1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Nativity of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A44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E6D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DA7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1AD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07F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4B8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F81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DB6F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027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57F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D7C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BF8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80B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DB0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26C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133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