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EF2821" w:rsidR="002059C0" w:rsidRPr="005E3916" w:rsidRDefault="00131C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12E423" w:rsidR="002059C0" w:rsidRPr="00BF0BC9" w:rsidRDefault="00131C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7EE8F9" w:rsidR="005F75C4" w:rsidRPr="00FE2105" w:rsidRDefault="00131C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265A58" w:rsidR="009F3A75" w:rsidRPr="009F3A75" w:rsidRDefault="00131C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CD70D7" w:rsidR="004738BE" w:rsidRPr="009F3A75" w:rsidRDefault="0013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E6480D" w:rsidR="004738BE" w:rsidRPr="009F3A75" w:rsidRDefault="0013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F2FA4" w:rsidR="004738BE" w:rsidRPr="009F3A75" w:rsidRDefault="0013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E6A7EA" w:rsidR="004738BE" w:rsidRPr="009F3A75" w:rsidRDefault="0013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85526D" w:rsidR="004738BE" w:rsidRPr="009F3A75" w:rsidRDefault="0013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035635" w:rsidR="004738BE" w:rsidRPr="009F3A75" w:rsidRDefault="00131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F29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9F6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2D4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0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1F1B7A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1AD97E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754D8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9581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7A390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CC44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DEE6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D4BA25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64B620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F7EE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F5431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A413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CBC4E9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0DE12" w:rsidR="009A6C64" w:rsidRPr="00131C08" w:rsidRDefault="00131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C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99AE8A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8771A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68F485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10D468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159DD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9434FD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CEF3A0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0B742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80CF66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D89C5E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AC1902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C1EF1E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C9EEF4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D98048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462808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A98C15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24973E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AD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B6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74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7F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2B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EB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29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3A8DA2" w:rsidR="004738BE" w:rsidRPr="00FE2105" w:rsidRDefault="00131C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512EA5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5AB855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50C386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EA735F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9E178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488183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D1DDF3" w:rsidR="006F0168" w:rsidRPr="00CF3C4F" w:rsidRDefault="00131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336659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09880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02E4B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A58F6D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9F863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049D21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49DFB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38CCE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4CAAD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ED8BB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21A5C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14029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1470D3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03C5D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23047" w:rsidR="009A6C64" w:rsidRPr="00131C08" w:rsidRDefault="00131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C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624A5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FEB35C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73C9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B45924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28A901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E4400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03089F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C7687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79EEAB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2646F4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133B4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D9D54D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61B83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B035BA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C80E1C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C9361" w:rsidR="009A6C64" w:rsidRPr="00652F37" w:rsidRDefault="00131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5ED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8EC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BB5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10A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ABD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F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DEA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A0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AA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857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B74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B410BA" w:rsidR="004738BE" w:rsidRPr="00FE2105" w:rsidRDefault="00131C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56539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D5AE7E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D82C8D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B72ED6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64C995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3E98B5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0A6013" w:rsidR="00E33283" w:rsidRPr="003A2560" w:rsidRDefault="00131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326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A2A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542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1E7D1E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ED582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4CCCA9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455792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5604FC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A3F5AF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9C54B2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5C1F81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1611F2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75731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DA49D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951B6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0B56F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BF27CF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C285E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753D2A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885593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7BE0B0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BA0205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DC64A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7F2ADC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615501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680F0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1E660F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AFBC7A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82320E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CA3F7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FA0C9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3B5702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1AAC74" w:rsidR="00E33283" w:rsidRPr="00652F37" w:rsidRDefault="00131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56A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EC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47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4E5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8BB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AC9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2F4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BC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83F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866E9" w:rsidR="00113533" w:rsidRPr="00CD562A" w:rsidRDefault="00131C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628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FC69E" w:rsidR="00113533" w:rsidRPr="00CD562A" w:rsidRDefault="00131C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4B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20E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F4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8D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92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D5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CC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6E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26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D8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2D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7C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C6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67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C7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1C0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