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EF2821" w:rsidR="002059C0" w:rsidRPr="005E3916" w:rsidRDefault="00131C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12E423" w:rsidR="002059C0" w:rsidRPr="00BF0BC9" w:rsidRDefault="00131C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7EE8F9" w:rsidR="005F75C4" w:rsidRPr="00FE2105" w:rsidRDefault="00131C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265A58" w:rsidR="009F3A75" w:rsidRPr="009F3A75" w:rsidRDefault="00131C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CD70D7" w:rsidR="004738BE" w:rsidRPr="009F3A75" w:rsidRDefault="0013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E6480D" w:rsidR="004738BE" w:rsidRPr="009F3A75" w:rsidRDefault="0013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1F2FA4" w:rsidR="004738BE" w:rsidRPr="009F3A75" w:rsidRDefault="0013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E6A7EA" w:rsidR="004738BE" w:rsidRPr="009F3A75" w:rsidRDefault="0013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85526D" w:rsidR="004738BE" w:rsidRPr="009F3A75" w:rsidRDefault="0013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035635" w:rsidR="004738BE" w:rsidRPr="009F3A75" w:rsidRDefault="00131C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F29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9F6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2D4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20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1F1B7A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1AD97E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3754D8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89581F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E7A390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4CC447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FDEE6F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D4BA25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64B620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5F7EEF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F5431F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7A4137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CBC4E9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50DE12" w:rsidR="009A6C64" w:rsidRPr="00131C08" w:rsidRDefault="00131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C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99AE8A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B8771A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68F485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10D468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1159DD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9434FD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CEF3A0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A0B742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80CF66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D89C5E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AC1902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C1EF1E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C9EEF4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D98048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462808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A98C15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24973E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CAD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B6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742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7F1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72B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EB3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D29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3A8DA2" w:rsidR="004738BE" w:rsidRPr="00FE2105" w:rsidRDefault="00131C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512EA5" w:rsidR="006F0168" w:rsidRPr="00CF3C4F" w:rsidRDefault="0013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5AB855" w:rsidR="006F0168" w:rsidRPr="00CF3C4F" w:rsidRDefault="0013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50C386" w:rsidR="006F0168" w:rsidRPr="00CF3C4F" w:rsidRDefault="0013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EA735F" w:rsidR="006F0168" w:rsidRPr="00CF3C4F" w:rsidRDefault="0013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9E178" w:rsidR="006F0168" w:rsidRPr="00CF3C4F" w:rsidRDefault="0013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488183" w:rsidR="006F0168" w:rsidRPr="00CF3C4F" w:rsidRDefault="0013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D1DDF3" w:rsidR="006F0168" w:rsidRPr="00CF3C4F" w:rsidRDefault="00131C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336659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098807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302E4B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A58F6D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59F863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049D21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949DFB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D38CCE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4CAADF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ED8BB7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D21A5C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140297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1470D3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03C5D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223047" w:rsidR="009A6C64" w:rsidRPr="00131C08" w:rsidRDefault="00131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C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624A57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FEB35C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373C97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B45924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28A901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E4400F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03089F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0C7687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79EEAB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2646F4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133B4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D9D54D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E61B83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B035BA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C80E1C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6C9361" w:rsidR="009A6C64" w:rsidRPr="00652F37" w:rsidRDefault="00131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5ED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8EC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BB5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10A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ABD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8F5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DEA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DA0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8AA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857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B74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B410BA" w:rsidR="004738BE" w:rsidRPr="00FE2105" w:rsidRDefault="00131C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C56539" w:rsidR="00E33283" w:rsidRPr="003A2560" w:rsidRDefault="0013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D5AE7E" w:rsidR="00E33283" w:rsidRPr="003A2560" w:rsidRDefault="0013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D82C8D" w:rsidR="00E33283" w:rsidRPr="003A2560" w:rsidRDefault="0013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B72ED6" w:rsidR="00E33283" w:rsidRPr="003A2560" w:rsidRDefault="0013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64C995" w:rsidR="00E33283" w:rsidRPr="003A2560" w:rsidRDefault="0013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3E98B5" w:rsidR="00E33283" w:rsidRPr="003A2560" w:rsidRDefault="0013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0A6013" w:rsidR="00E33283" w:rsidRPr="003A2560" w:rsidRDefault="00131C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326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A2A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542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1E7D1E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FED582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4CCCA9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455792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5604FC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A3F5AF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9C54B2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5C1F81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1611F2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275731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5DA49D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951B6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D0B56F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BF27CF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7C285E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753D2A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885593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7BE0B0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BA0205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DC64A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7F2ADC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615501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5680F0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1E660F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AFBC7A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82320E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7CA3F7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EFA0C9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3B5702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1AAC74" w:rsidR="00E33283" w:rsidRPr="00652F37" w:rsidRDefault="00131C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56A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5EC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F47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4E5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8BB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AC9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2F4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BC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83F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866E9" w:rsidR="00113533" w:rsidRPr="00CD562A" w:rsidRDefault="00131C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628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1FC69E" w:rsidR="00113533" w:rsidRPr="00CD562A" w:rsidRDefault="00131C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14B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20E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F4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8D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A92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D5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CC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6E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26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6D8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92D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7C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C6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67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BC7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1C0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