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B355DB" w:rsidR="002059C0" w:rsidRPr="005E3916" w:rsidRDefault="00031C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D19DA2" w:rsidR="002059C0" w:rsidRPr="00BF0BC9" w:rsidRDefault="00031C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7B7101" w:rsidR="005F75C4" w:rsidRPr="00FE2105" w:rsidRDefault="00031C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DAD24F" w:rsidR="009F3A75" w:rsidRPr="009F3A75" w:rsidRDefault="00031C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FBFF67" w:rsidR="004738BE" w:rsidRPr="009F3A75" w:rsidRDefault="00031C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B1E8ED" w:rsidR="004738BE" w:rsidRPr="009F3A75" w:rsidRDefault="00031C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590F7C" w:rsidR="004738BE" w:rsidRPr="009F3A75" w:rsidRDefault="00031C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4CF586" w:rsidR="004738BE" w:rsidRPr="009F3A75" w:rsidRDefault="00031C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2CBB27" w:rsidR="004738BE" w:rsidRPr="009F3A75" w:rsidRDefault="00031C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16CD19" w:rsidR="004738BE" w:rsidRPr="009F3A75" w:rsidRDefault="00031C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AC8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F42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83D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3A5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4CEC5C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685C19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E92E56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7D8117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687C57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4EEDD1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4F6777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9B6F60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E45454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72CB05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424EF3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701F3A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C9BF16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E317A8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CB46EF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F6CA5B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F739E4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C7F78C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116E80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D7E105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1BCBB5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25D55C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893D63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0085D8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5A1DC8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0108F0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13ECE0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DEAAD3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8A06AF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9A4BF2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DD78D9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71F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0E1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79C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951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7D0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855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A71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2EF52C" w:rsidR="004738BE" w:rsidRPr="00FE2105" w:rsidRDefault="00031C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5AB11A" w:rsidR="006F0168" w:rsidRPr="00CF3C4F" w:rsidRDefault="00031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6DD956" w:rsidR="006F0168" w:rsidRPr="00CF3C4F" w:rsidRDefault="00031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D0702D" w:rsidR="006F0168" w:rsidRPr="00CF3C4F" w:rsidRDefault="00031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D02664" w:rsidR="006F0168" w:rsidRPr="00CF3C4F" w:rsidRDefault="00031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AF19E7" w:rsidR="006F0168" w:rsidRPr="00CF3C4F" w:rsidRDefault="00031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02457B" w:rsidR="006F0168" w:rsidRPr="00CF3C4F" w:rsidRDefault="00031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7AAE40" w:rsidR="006F0168" w:rsidRPr="00CF3C4F" w:rsidRDefault="00031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4720CD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736261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39D5DF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D72131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AD7CBA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C934A9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1240C1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8106B7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AFFAF3" w:rsidR="009A6C64" w:rsidRPr="00031CD3" w:rsidRDefault="00031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C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BEA3F5" w:rsidR="009A6C64" w:rsidRPr="00031CD3" w:rsidRDefault="00031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CD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396606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C27B42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6E4F1E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DF27AD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1A4DD1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B25262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DBE06C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DD4E14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55457D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BFE05C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C29C0D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EECA16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F64144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B6132B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FCE48A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236F28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37445A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8E23CA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B578C0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056781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678156" w:rsidR="009A6C64" w:rsidRPr="00652F37" w:rsidRDefault="000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D9B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17A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8A8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51E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E57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050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89A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D71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BC6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632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EFC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960E3A" w:rsidR="004738BE" w:rsidRPr="00FE2105" w:rsidRDefault="00031C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521F3B" w:rsidR="00E33283" w:rsidRPr="003A2560" w:rsidRDefault="00031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C10EC0" w:rsidR="00E33283" w:rsidRPr="003A2560" w:rsidRDefault="00031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B56420" w:rsidR="00E33283" w:rsidRPr="003A2560" w:rsidRDefault="00031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676331" w:rsidR="00E33283" w:rsidRPr="003A2560" w:rsidRDefault="00031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38B4B7" w:rsidR="00E33283" w:rsidRPr="003A2560" w:rsidRDefault="00031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EB4BCA" w:rsidR="00E33283" w:rsidRPr="003A2560" w:rsidRDefault="00031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71B94F" w:rsidR="00E33283" w:rsidRPr="003A2560" w:rsidRDefault="00031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348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7B2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19E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68E134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789D76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EA508D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1A8B62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BACFFC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4F9A09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394F99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430F8C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0324FB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82668E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B41C44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73FFC5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DF8B36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D46A81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8F8332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7EA6B5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3AA33B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781275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2B0829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0165A2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77F735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126F78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EE17ED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55120B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11DDDD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7BAF7E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783457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6941A9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3FFA93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8F82AA" w:rsidR="00E33283" w:rsidRPr="00652F37" w:rsidRDefault="00031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947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7F8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846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E7D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4B7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091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55B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083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D32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1C73EF" w:rsidR="00113533" w:rsidRPr="00CD562A" w:rsidRDefault="00031C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2FE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FB4D82" w:rsidR="00113533" w:rsidRPr="00CD562A" w:rsidRDefault="00031C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D2F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98B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8FF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A31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BCF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5C4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ABF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0A6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558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EF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8D5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FBB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32D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BC5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16A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CD3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