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355DB" w:rsidR="002059C0" w:rsidRPr="005E3916" w:rsidRDefault="00031C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D19DA2" w:rsidR="002059C0" w:rsidRPr="00BF0BC9" w:rsidRDefault="00031C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7B7101" w:rsidR="005F75C4" w:rsidRPr="00FE2105" w:rsidRDefault="00031C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DAD24F" w:rsidR="009F3A75" w:rsidRPr="009F3A75" w:rsidRDefault="00031C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BFF67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B1E8ED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90F7C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CF586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CBB27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16CD19" w:rsidR="004738BE" w:rsidRPr="009F3A75" w:rsidRDefault="00031C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AC8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4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83D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A5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4CEC5C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85C19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E92E56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7D8117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687C57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EEDD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4F6777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9B6F60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45454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72CB05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424EF3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701F3A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C9BF16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E317A8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B46EF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6CA5B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F739E4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7F78C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16E80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7E105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1BCBB5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5D55C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93D63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085D8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A1DC8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108F0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3ECE0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DEAAD3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A06AF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9A4BF2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D78D9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71F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E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79C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951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7D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855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A71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2EF52C" w:rsidR="004738BE" w:rsidRPr="00FE2105" w:rsidRDefault="00031C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AB11A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6DD956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0702D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D02664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F19E7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02457B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7AAE40" w:rsidR="006F0168" w:rsidRPr="00CF3C4F" w:rsidRDefault="00031C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4720CD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73626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9D5DF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7213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D7CBA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C934A9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1240C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8106B7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AFFAF3" w:rsidR="009A6C64" w:rsidRPr="00031CD3" w:rsidRDefault="000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BEA3F5" w:rsidR="009A6C64" w:rsidRPr="00031CD3" w:rsidRDefault="000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396606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C27B42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6E4F1E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DF27AD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A4DD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25262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DBE06C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DD4E14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55457D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BFE05C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C29C0D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ECA16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64144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B6132B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FCE48A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36F28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7445A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E23CA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578C0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56781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678156" w:rsidR="009A6C64" w:rsidRPr="00652F37" w:rsidRDefault="000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9B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17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8A8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51E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E57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50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9A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D71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BC6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32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F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960E3A" w:rsidR="004738BE" w:rsidRPr="00FE2105" w:rsidRDefault="00031C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521F3B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C10EC0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56420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676331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8B4B7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EB4BCA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71B94F" w:rsidR="00E33283" w:rsidRPr="003A2560" w:rsidRDefault="00031C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48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B2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9E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68E134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89D76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EA508D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1A8B62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BACFFC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4F9A09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94F99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430F8C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324FB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2668E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41C44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3FFC5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F8B36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D46A81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F8332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EA6B5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3AA33B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81275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B0829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0165A2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7F735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26F78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EE17ED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5120B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11DDDD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7BAF7E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83457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941A9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3FFA93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F82AA" w:rsidR="00E33283" w:rsidRPr="00652F37" w:rsidRDefault="00031C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47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7F8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846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7D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4B7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091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55B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83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D32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C73EF" w:rsidR="00113533" w:rsidRPr="00CD562A" w:rsidRDefault="00031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2FE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B4D82" w:rsidR="00113533" w:rsidRPr="00CD562A" w:rsidRDefault="00031C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2F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8B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FF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31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CF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C4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BF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A6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58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EF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D5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FBB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2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C5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6A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CD3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