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582820A" w:rsidR="004E2F89" w:rsidRPr="002971C2" w:rsidRDefault="00D174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0881648" w:rsidR="00DF4FD8" w:rsidRPr="002971C2" w:rsidRDefault="00D174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23C1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7F8A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ADE4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E522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9FF2D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0041A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842FB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B4DD5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800FD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B2D13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ACE4B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83D15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43929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F4B7E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E5638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6E6A0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B01AE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31121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0B4E5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8AE02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D75C2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19690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5C743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ADE21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55923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4279A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5D646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8DA3C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3120F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723BF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F97A4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73A967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3A2F1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E460D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84F95" w:rsidR="00DF4FD8" w:rsidRPr="002971C2" w:rsidRDefault="00D174C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1BAD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693D9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CBD3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4E93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48A5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C533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171D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EE22A09" w:rsidR="008C5832" w:rsidRPr="002971C2" w:rsidRDefault="00D174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08D9960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C626A52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54ACB4E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06A831E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B58E3BC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03C7312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5914ADA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4BFD94D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B0E2181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83E28C5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771D825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700F773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DEDB0CF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6CD0E22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7BB4763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C6B1C5F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3B1E926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3791251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587910E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0F19C56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4A25B79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DE23024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E64AD25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E445072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41E4C18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EF8D51A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15D7D35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E377F03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39033E7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7D6F44C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B2FB7A7" w:rsidR="00DF0BAE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0A5867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92371C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FD1635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EDDF9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4ADCA4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A36F5B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97C5B9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2D2BD5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9B5CA3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E1C124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5F6EEC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C3AA3FE" w:rsidR="008C5832" w:rsidRPr="002971C2" w:rsidRDefault="00D174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D33748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A0B35C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B1A734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A2F2439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5ACF7AB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3695812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47D50DE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C7AD215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9D67485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E4E7995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ED63595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2999891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BF5299E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86468AA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B132AD1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9D62526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BFB7A04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30DBCE4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DF280A5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8A92465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584F286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4D5E836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D0E96F0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6BFF6B8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90363EF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74B375C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1858EB1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5C9F70B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011BC4A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39EE2AA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CAA84DB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2B2E601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848FB9D" w:rsidR="00DF4FD8" w:rsidRPr="002971C2" w:rsidRDefault="00D174C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2E9A35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82CB47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6154F3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A8BE9B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492B07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A88463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8FA209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EC129A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368D67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D174CD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174C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