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7F0DE28B" w:rsidR="004E2F89" w:rsidRPr="002971C2" w:rsidRDefault="00DF20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2021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1C9E6FB5" w:rsidR="00DF4FD8" w:rsidRPr="002971C2" w:rsidRDefault="00DF20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D232EB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979CCF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5CE577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626B5F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5F731B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AA6559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698A89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694D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969B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8F78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DE24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A5AED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6BD78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9AAF0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16134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E28F8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70AAE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370E0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476E8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F7378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8BA7E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7DC93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5116A3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62735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840D2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AC44C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BEAA3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50D21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A667A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22C84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4CB14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6A145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1B54E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472D4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627AF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D85302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4285B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08427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9B70E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9BB3E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5F025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946DE" w:rsidR="00DF4FD8" w:rsidRPr="002971C2" w:rsidRDefault="00DF20AF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00657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0CC7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0A30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AC484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5D666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DF6A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5D175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28255E55" w:rsidR="0022234B" w:rsidRPr="002971C2" w:rsidRDefault="00DF20AF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35619A" w:rsidR="0022234B" w:rsidRPr="002971C2" w:rsidRDefault="00DF20A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707A44" w:rsidR="0022234B" w:rsidRPr="002971C2" w:rsidRDefault="00DF20A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9FA826" w:rsidR="0022234B" w:rsidRPr="002971C2" w:rsidRDefault="00DF20A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D9ADA0" w:rsidR="0022234B" w:rsidRPr="002971C2" w:rsidRDefault="00DF20A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88DB27" w:rsidR="0022234B" w:rsidRPr="002971C2" w:rsidRDefault="00DF20A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334E29" w:rsidR="0022234B" w:rsidRPr="002971C2" w:rsidRDefault="00DF20A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729477" w:rsidR="0022234B" w:rsidRPr="002971C2" w:rsidRDefault="00DF20AF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366B8E8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B1BBDDC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0EB5C92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AFD727E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BBD59EE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B1FF494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D079E40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9CE37EA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983DAB5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ADB5D23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CBC9B2C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77EEABAA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27CDED7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CF8DF47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52FCA21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41C9ED1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8E91905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DAB7E38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FA053CC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5D70171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DCDD512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B573B15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247E99A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653CA01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D398BD5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346FFCE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2CBD10B7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8435AC2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94B992D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A82F999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D542F4F" w:rsidR="00DF0BAE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1A7B2C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98173C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6434EB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F2FAFE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37B05B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196C8C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0A1FDF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199E8F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88C2B7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46B7FB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B0F7E6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C7A9BC3" w:rsidR="00256E58" w:rsidRPr="002971C2" w:rsidRDefault="00DF20AF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54050D" w:rsidR="00256E58" w:rsidRPr="002971C2" w:rsidRDefault="00DF20A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1CA32E" w:rsidR="00256E58" w:rsidRPr="002971C2" w:rsidRDefault="00DF20A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0CA7F4" w:rsidR="00256E58" w:rsidRPr="002971C2" w:rsidRDefault="00DF20A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FE06FD" w:rsidR="00256E58" w:rsidRPr="002971C2" w:rsidRDefault="00DF20A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168188" w:rsidR="00256E58" w:rsidRPr="002971C2" w:rsidRDefault="00DF20A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42D1BF" w:rsidR="00256E58" w:rsidRPr="002971C2" w:rsidRDefault="00DF20A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B6BC35" w:rsidR="00256E58" w:rsidRPr="002971C2" w:rsidRDefault="00DF20AF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C6FFC1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F28038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D1C632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BF41EA2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2E8EE86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D76E34F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D2C6439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C617703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9F17DB5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45A9DC2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3D7B3B6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1428FC0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6B4B36C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73C9CA8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3B54C81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856F10F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38F2F33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E99123C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58BC67E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02ECB28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3915E52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FCDB97E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655D018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69BA6D0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96727E3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43D571A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1A0E310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0E9FFB5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2B2185A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5C86E3D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D3503F0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33FAFEF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2C5A829" w:rsidR="00DF4FD8" w:rsidRPr="002971C2" w:rsidRDefault="00DF20AF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03D11C1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82F671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D93855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F6E871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E40365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071BD6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67B5CA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59D41E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CF6750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DF20AF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20AF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