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B53A1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43F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43F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6A43C9" w:rsidR="00CF4FE4" w:rsidRPr="00E4407D" w:rsidRDefault="00E143F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Faroe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93C733" w:rsidR="00AF5D25" w:rsidRPr="001C1C57" w:rsidRDefault="00E143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D4308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F993A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47002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8177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5E86621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6DFEF1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6982E7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65BBE5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B42F4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66D57BA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9DDDEB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FEF461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096751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F6D27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1032C1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9C3C8E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660004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15A722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6B1479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74499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9D19AB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560E796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93F432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8809C9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D344C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00EF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281100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DF564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1B975E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9D5478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3F469A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C024E2" w:rsidR="009A6C64" w:rsidRPr="00E143F5" w:rsidRDefault="00E14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3F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34B724" w:rsidR="009A6C64" w:rsidRPr="00E143F5" w:rsidRDefault="00E143F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43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957BA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CD0492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525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DE90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4FB2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933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8EBD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59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76D8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A07FA46" w:rsidR="00AF5D25" w:rsidRPr="001C1C57" w:rsidRDefault="00E143F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176637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77E55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04E41C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95F4AE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ABF81F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F0EE4F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7032FA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0E605C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472EAC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982CE4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1B1EB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406E72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679C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62C5E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ED719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FEF8E4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0883C1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5CC531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686906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3CF750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132C0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292D8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C594FA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33650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8B184E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8216E6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77F81F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9B9422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9219C8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A33AE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0F1C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B7A6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8C7B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6481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D7C4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A0C0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12E7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45F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19C4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44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BB86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170C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7D055A" w:rsidR="00AF5D25" w:rsidRPr="001C1C57" w:rsidRDefault="00E143F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D3B9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D7F1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44C9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E4FCD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DE94C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8E286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8079C2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66685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9DFE7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10989A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7D2380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89DAF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69A337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76E344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BA4E59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D0CBF6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7EA80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09C3A3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FE02A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59655F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0976A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FF37C5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89E59D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B9CC92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667615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03312B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1A24C4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22C08F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59E03E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79562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192BB4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D9BE7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2F40F7" w:rsidR="009A6C64" w:rsidRPr="00E4407D" w:rsidRDefault="00E143F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DC1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F4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D015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D5D2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F85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85D3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0281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336D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F51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43F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A7720C" w:rsidR="00884AB4" w:rsidRPr="00E4407D" w:rsidRDefault="00E143F5">
            <w:r>
              <w:t>Jul 28: St.Olav’s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9F7C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DF39E8" w:rsidR="00884AB4" w:rsidRPr="00E4407D" w:rsidRDefault="00E143F5">
            <w:r>
              <w:t>Jul 29: St.Olav’s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3010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FA56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A654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D6C1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8CD79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C37B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37CAE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582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6F838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934E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152E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EF5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92B6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13A4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703A0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143F5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444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2021 - Q3 Calendar</dc:title>
  <dc:subject/>
  <dc:creator>General Blue Corporation</dc:creator>
  <cp:keywords>Faroe Islands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