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1CCB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07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07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7051A5" w:rsidR="00CF4FE4" w:rsidRPr="00E4407D" w:rsidRDefault="009507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1F1D5" w:rsidR="00AF5D25" w:rsidRPr="001C1C57" w:rsidRDefault="009507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813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DEE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6FD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82C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58FBDA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955705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2BD4A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79707" w:rsidR="009A6C64" w:rsidRPr="009507AA" w:rsidRDefault="009507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7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F5905" w:rsidR="009A6C64" w:rsidRPr="009507AA" w:rsidRDefault="009507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7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8FD02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19473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EAC03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1E1C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FBBE5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E75BC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FAD70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1F8D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49F9E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FBE0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3F93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C5CE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3F9E5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6D6D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5D13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1704F" w:rsidR="009A6C64" w:rsidRPr="009507AA" w:rsidRDefault="009507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7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6F3C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05C8B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A693E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C4BA0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DCA62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621BD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BB77B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40C1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A061B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394BB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D6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D9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08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AC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90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BF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F0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686FEC" w:rsidR="00AF5D25" w:rsidRPr="001C1C57" w:rsidRDefault="009507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7E212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0D7C6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54C9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6F9EB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12762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C939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6E270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6A97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A45CC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C1A42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4A57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F4B3C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7F774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92D6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8E1BC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BDC3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A232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D4354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7DDAD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3276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6FBDA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EBD7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89CD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36D0E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9377D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4C353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45EB7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025A2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670AE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3779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0E563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CA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04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B9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25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63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9F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EB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80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6F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6D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93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EB0DE8" w:rsidR="00AF5D25" w:rsidRPr="001C1C57" w:rsidRDefault="009507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8F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78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18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10126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8E65A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055CB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2FB04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5990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13360" w:rsidR="009A6C64" w:rsidRPr="009507AA" w:rsidRDefault="009507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7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AEB47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EB17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7B21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DADA5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95B9A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0D4B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FA804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FA91D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39858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0E2B0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3D33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C4984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1EE3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706DD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C357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2EC7F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6CBB1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7A63E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9A9D9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67FC4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5B617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5851C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4B05D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D0C3C" w:rsidR="009A6C64" w:rsidRPr="00E4407D" w:rsidRDefault="0095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B3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1A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EF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2D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88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A2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F3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9F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49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07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BAFEB" w:rsidR="00884AB4" w:rsidRPr="00E4407D" w:rsidRDefault="009507AA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68E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DD74B" w:rsidR="00884AB4" w:rsidRPr="00E4407D" w:rsidRDefault="009507AA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B8A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A6A5B" w:rsidR="00884AB4" w:rsidRPr="00E4407D" w:rsidRDefault="009507AA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508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46F78" w:rsidR="00884AB4" w:rsidRPr="00E4407D" w:rsidRDefault="009507AA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DC6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5C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4D1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9D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C76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C8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122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CD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B63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DA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D57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07AA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