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C0EC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76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76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3CAE44" w:rsidR="00CF4FE4" w:rsidRPr="00E4407D" w:rsidRDefault="007076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FF64AC" w:rsidR="00AF5D25" w:rsidRPr="001C1C57" w:rsidRDefault="007076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85A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6A5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AE2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473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30A166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7D0B0D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BAA6BF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528D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04312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08D7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6B94E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706E2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CB687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F8084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46B1A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B126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89B2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148C3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2193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9599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2329B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5AD39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50C77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3D1E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B49B2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DCD89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6C4DD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C3C02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B83F7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7D199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F7CA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E1A51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FA84F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82C90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A2049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59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43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D4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63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40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B4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A4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2F3AD4" w:rsidR="00AF5D25" w:rsidRPr="001C1C57" w:rsidRDefault="007076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4171B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CAE8F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23F207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BD450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6271D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C7833C" w:rsidR="009A6C64" w:rsidRPr="007076AA" w:rsidRDefault="007076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6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5B0C3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6E53D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BCAB2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B0AFC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BAD21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F8E11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3DA1A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31304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531DC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E8C81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D63B3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31D80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BA13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2A79C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CD530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0C51F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3322A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D9D07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1B5F6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87E1A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8C57C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71386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0A9AB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C3D3E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02B7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FE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8B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B7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E3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43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E9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50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8F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4A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BF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03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AB7A75" w:rsidR="00AF5D25" w:rsidRPr="001C1C57" w:rsidRDefault="007076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BA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A3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30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DCB00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2B0C4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CECA6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B6597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3F1C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6A609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0956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B017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184A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5A3F3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03AA9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7FAE3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CE64D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D9DD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273E8" w:rsidR="009A6C64" w:rsidRPr="007076AA" w:rsidRDefault="007076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6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D5DE4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CB5DC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E846A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6C86A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A9C21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26923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8F47E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F32C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25FA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9CDE5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B2AFB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85593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3ED38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EB2B9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9CB0F" w:rsidR="009A6C64" w:rsidRPr="00E4407D" w:rsidRDefault="0070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FC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E0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67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89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BC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63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BC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CA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A5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76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745A1" w:rsidR="00884AB4" w:rsidRPr="00E4407D" w:rsidRDefault="007076AA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CC9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A1EAF" w:rsidR="00884AB4" w:rsidRPr="00E4407D" w:rsidRDefault="007076A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84F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88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C72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4A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11C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1F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CF7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D8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4BC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59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FFA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BD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9DA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3E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A0D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76AA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