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B72F97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344AB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A619737" w:rsidR="00F71B70" w:rsidRPr="009C3FCF" w:rsidRDefault="00C344A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6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E9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D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D9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E9A5C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62D19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D6DB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DE99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61DE3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A834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14D4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8EC4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A8A08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4B3F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7090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15D2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767C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5B06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50E3A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7ADD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39B0A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BF66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03423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E835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805C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F53E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E5139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513A7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96A6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DF88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32AE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2EC5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1D89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72D4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6F26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D7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C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C4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A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5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E9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E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C3DF7C9" w:rsidR="004D7C78" w:rsidRPr="009C3FCF" w:rsidRDefault="00C344A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D7088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CE93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10E47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BA0B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EDBF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C3FD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F336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6AA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2C7B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CC28D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F8F2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EAFA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48E3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69F4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57B6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3ED3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3FDF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E820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FE5C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05B3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AA6A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4CBC3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B06D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C978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7E2E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7021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C00F4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D322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41AE5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C9B9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E18F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FA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D8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D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04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3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C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C7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4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6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99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26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E23418A" w:rsidR="004D7C78" w:rsidRPr="009C3FCF" w:rsidRDefault="00C344A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3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1C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39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365C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9EF6BA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9843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C4DAA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D550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20C1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2669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29F13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3441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2F289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B1F7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16F8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BE78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634C9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F12F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A21F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FBF00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5D80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F966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F3A2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50D9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AFF12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7F5DF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85A59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D4FB3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5CF3C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1FAC1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3203B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73C9E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C00E6" w:rsidR="009A6C64" w:rsidRPr="00140906" w:rsidRDefault="00C34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B4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22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8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14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4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77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B4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8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A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4A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344AB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376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