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0BE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E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B7E1DA" w:rsidR="00CF4FE4" w:rsidRPr="00E4407D" w:rsidRDefault="00672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47B415" w:rsidR="00AF5D25" w:rsidRPr="001C1C57" w:rsidRDefault="00672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24B53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9B826C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EC383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3B4DA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CE53A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3C0B43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BEC4A" w:rsidR="004738BE" w:rsidRPr="00E4407D" w:rsidRDefault="0067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C2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862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43D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F449B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7E31DA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B8F103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E2FA01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46D2C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3E7E8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30C3B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1A7A8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EBC7E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8E1A4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60CEA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E7BDC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F0F0D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D0C04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64329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945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516D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2245B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515CC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4B3D4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94678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B6449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35AD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56F6B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FFC7C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0003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33451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1509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62B54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4CCE8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51450" w:rsidR="009A6C64" w:rsidRPr="00E4407D" w:rsidRDefault="0067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92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38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9B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30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45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49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70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B2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6E7375" w:rsidR="00AF5D25" w:rsidRPr="001C1C57" w:rsidRDefault="00672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39BFB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947EE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EA11A2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E7F741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7AEA7C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793ED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E5C164" w:rsidR="00070DA1" w:rsidRPr="00E4407D" w:rsidRDefault="0067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EB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FF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C4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F0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92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8B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82A9F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12DC1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D8AA4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3D2B7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C18A8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544B3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7C8A0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DB110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DFFED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7DE88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2BC24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69D06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0FE01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CD092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F335F" w:rsidR="00070DA1" w:rsidRPr="00672EBD" w:rsidRDefault="00672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E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BB03D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6044F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606E0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CD651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9E3D1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5D4DA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B5571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6160D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10D5D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325D0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FB45C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E450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BB03E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60269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F305F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DCE9E" w:rsidR="00070DA1" w:rsidRPr="00E4407D" w:rsidRDefault="0067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C6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7E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0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99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13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1A74E" w:rsidR="00070DA1" w:rsidRPr="001C1C57" w:rsidRDefault="00672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92A82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4EC0E2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70759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F352F3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7C6E4A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6A3F12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3E9A7" w:rsidR="005B40E2" w:rsidRPr="00E4407D" w:rsidRDefault="0067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B3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F8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760D7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19532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0FC7F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D665C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AA00C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3317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D6000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8CBA8" w:rsidR="005B40E2" w:rsidRPr="00672EBD" w:rsidRDefault="00672E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E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B84B7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7A3A1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7559E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2043E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8E09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A8222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C3F7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67C2B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AB0EF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8EDB6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CABBE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C6CDE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993FB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8851C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81DC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2376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BBA10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1B7F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6A2E7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1BCFA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F03C3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B836A" w:rsidR="005B40E2" w:rsidRPr="00E4407D" w:rsidRDefault="0067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D6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FA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84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1C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45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0E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90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12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C9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15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E778E" w:rsidR="00884AB4" w:rsidRPr="00E4407D" w:rsidRDefault="00672EB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7A3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FFE50" w:rsidR="00884AB4" w:rsidRPr="00E4407D" w:rsidRDefault="00672EBD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AEE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FE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2FA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8D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AED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CC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146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90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746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70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D3B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45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6FD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03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1D3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EB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