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5CA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4C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4C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313826" w:rsidR="00CF4FE4" w:rsidRPr="00E4407D" w:rsidRDefault="006D4C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81B0A8" w:rsidR="00AF5D25" w:rsidRPr="001C1C57" w:rsidRDefault="006D4C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7FC7E8" w:rsidR="004738BE" w:rsidRPr="00E4407D" w:rsidRDefault="006D4C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E836E2" w:rsidR="004738BE" w:rsidRPr="00E4407D" w:rsidRDefault="006D4C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C57043" w:rsidR="004738BE" w:rsidRPr="00E4407D" w:rsidRDefault="006D4C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9F68F6" w:rsidR="004738BE" w:rsidRPr="00E4407D" w:rsidRDefault="006D4C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8F204" w:rsidR="004738BE" w:rsidRPr="00E4407D" w:rsidRDefault="006D4C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9F3A0" w:rsidR="004738BE" w:rsidRPr="00E4407D" w:rsidRDefault="006D4C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5FC240" w:rsidR="004738BE" w:rsidRPr="00E4407D" w:rsidRDefault="006D4C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81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7B0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8A6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6610EF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670D65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5309CE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636532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CFBA1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78E7B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E8836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B4AB5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DBC10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865F0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31B52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9B8DF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C33BC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9CAD3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2CEC3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97DA4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B9A8E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89E5E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54DAC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E0248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DCE17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20A48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F680E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41A77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93ABF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99B18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0DBFE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F380A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2D9FA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DD339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8E45E" w:rsidR="009A6C64" w:rsidRPr="00E4407D" w:rsidRDefault="006D4C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D8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16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B5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EA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54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5C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7F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E9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390DA3" w:rsidR="00AF5D25" w:rsidRPr="001C1C57" w:rsidRDefault="006D4C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39082B" w:rsidR="00070DA1" w:rsidRPr="00E4407D" w:rsidRDefault="006D4C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FA2D74" w:rsidR="00070DA1" w:rsidRPr="00E4407D" w:rsidRDefault="006D4C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CBF08E" w:rsidR="00070DA1" w:rsidRPr="00E4407D" w:rsidRDefault="006D4C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A3ACE8" w:rsidR="00070DA1" w:rsidRPr="00E4407D" w:rsidRDefault="006D4C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605546" w:rsidR="00070DA1" w:rsidRPr="00E4407D" w:rsidRDefault="006D4C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4B5E1B" w:rsidR="00070DA1" w:rsidRPr="00E4407D" w:rsidRDefault="006D4C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B1EDB2" w:rsidR="00070DA1" w:rsidRPr="00E4407D" w:rsidRDefault="006D4C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37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21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17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FD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16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67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023C8" w:rsidR="00070DA1" w:rsidRPr="006D4C7A" w:rsidRDefault="006D4C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C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6EE42" w:rsidR="00070DA1" w:rsidRPr="006D4C7A" w:rsidRDefault="006D4C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C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96095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FECB0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04BEE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689DA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69E11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7BD17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429BA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58915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33C5A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2B9A6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5A649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59EBC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26327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F8C9A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0C5E0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3F6D0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75619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3F592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CFD12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067B2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FB7AD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5B4A1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9E87F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9987D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5F49A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682BD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8E49E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0369C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B2218" w:rsidR="00070DA1" w:rsidRPr="00E4407D" w:rsidRDefault="006D4C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7E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2F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AF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53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2A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53D611" w:rsidR="00070DA1" w:rsidRPr="001C1C57" w:rsidRDefault="006D4C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9FDBDC" w:rsidR="005B40E2" w:rsidRPr="00E4407D" w:rsidRDefault="006D4C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5D637C" w:rsidR="005B40E2" w:rsidRPr="00E4407D" w:rsidRDefault="006D4C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BB9FA6" w:rsidR="005B40E2" w:rsidRPr="00E4407D" w:rsidRDefault="006D4C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D934C3" w:rsidR="005B40E2" w:rsidRPr="00E4407D" w:rsidRDefault="006D4C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048809" w:rsidR="005B40E2" w:rsidRPr="00E4407D" w:rsidRDefault="006D4C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4F34A8" w:rsidR="005B40E2" w:rsidRPr="00E4407D" w:rsidRDefault="006D4C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8D1834" w:rsidR="005B40E2" w:rsidRPr="00E4407D" w:rsidRDefault="006D4C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6A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A6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3CDB75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601B6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BD0699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9261E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FA6DAD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BEC98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2069D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9BEE2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9D87C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B98E6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6434E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9C754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75225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157B2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667EF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1043A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4D29C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AC4AE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98A65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FB894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D40B3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4C5D9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8FD51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AAF87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C6E6E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B7432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19F73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A04B5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57FA8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D4C29" w:rsidR="005B40E2" w:rsidRPr="00E4407D" w:rsidRDefault="006D4C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F8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6E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A1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C5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34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18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32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D2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F8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60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4C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9E8B2" w:rsidR="00884AB4" w:rsidRPr="00E4407D" w:rsidRDefault="006D4C7A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393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A58B2" w:rsidR="00884AB4" w:rsidRPr="00E4407D" w:rsidRDefault="006D4C7A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2B3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54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E10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0EE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CB4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11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D44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F3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C4D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BC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619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81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62B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CF5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CE2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4C7A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