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42E7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2F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2F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6B3CC1" w:rsidR="00CF4FE4" w:rsidRPr="00E4407D" w:rsidRDefault="00CC2F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AEC6B0" w:rsidR="00AF5D25" w:rsidRPr="001C1C57" w:rsidRDefault="00CC2F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554A89" w:rsidR="004738BE" w:rsidRPr="00E4407D" w:rsidRDefault="00CC2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4BC2B4" w:rsidR="004738BE" w:rsidRPr="00E4407D" w:rsidRDefault="00CC2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DD9CDB" w:rsidR="004738BE" w:rsidRPr="00E4407D" w:rsidRDefault="00CC2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CC3211" w:rsidR="004738BE" w:rsidRPr="00E4407D" w:rsidRDefault="00CC2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6A51E" w:rsidR="004738BE" w:rsidRPr="00E4407D" w:rsidRDefault="00CC2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DD5DF9" w:rsidR="004738BE" w:rsidRPr="00E4407D" w:rsidRDefault="00CC2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BD507" w:rsidR="004738BE" w:rsidRPr="00E4407D" w:rsidRDefault="00CC2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3FB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333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97B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6A8571" w:rsidR="009A6C64" w:rsidRPr="00CC2FEA" w:rsidRDefault="00CC2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300E79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1316E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036392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1D033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586CE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5D3B5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25769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DEE89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49E1B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BAD80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1C6F2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B958B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6E60D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5B164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77AC1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4E08B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D7E4C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DC93C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F8D59" w:rsidR="009A6C64" w:rsidRPr="00CC2FEA" w:rsidRDefault="00CC2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BF4AF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FBE3D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4AB3B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5D709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93FCF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62473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870B2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09E15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6A9E4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8D911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1BE14" w:rsidR="009A6C64" w:rsidRPr="00E4407D" w:rsidRDefault="00CC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5D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26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53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0D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36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17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9B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D7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CBFA1" w:rsidR="00AF5D25" w:rsidRPr="001C1C57" w:rsidRDefault="00CC2F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F8535" w:rsidR="00070DA1" w:rsidRPr="00E4407D" w:rsidRDefault="00CC2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63259" w:rsidR="00070DA1" w:rsidRPr="00E4407D" w:rsidRDefault="00CC2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EA4E18" w:rsidR="00070DA1" w:rsidRPr="00E4407D" w:rsidRDefault="00CC2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BC8105" w:rsidR="00070DA1" w:rsidRPr="00E4407D" w:rsidRDefault="00CC2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594F43" w:rsidR="00070DA1" w:rsidRPr="00E4407D" w:rsidRDefault="00CC2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E5B742" w:rsidR="00070DA1" w:rsidRPr="00E4407D" w:rsidRDefault="00CC2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DE91B4" w:rsidR="00070DA1" w:rsidRPr="00E4407D" w:rsidRDefault="00CC2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9A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C9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CC0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03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32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190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533CEF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D8FF7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60091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B101A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5A5E0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8DE3A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7B0DC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B2CAF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5D460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B600A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D620D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4C8F0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80711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85FC1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194B7" w:rsidR="00070DA1" w:rsidRPr="00CC2FEA" w:rsidRDefault="00CC2F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0426C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36EC4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12A56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71181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9AC9D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75789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5B4DC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E52F2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7431E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4B738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E8E20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216EF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0DB61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7B8D0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01706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CB256" w:rsidR="00070DA1" w:rsidRPr="00E4407D" w:rsidRDefault="00CC2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25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56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54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29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32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240E1" w:rsidR="00070DA1" w:rsidRPr="001C1C57" w:rsidRDefault="00CC2F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9B7F9A" w:rsidR="005B40E2" w:rsidRPr="00E4407D" w:rsidRDefault="00CC2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BA3279" w:rsidR="005B40E2" w:rsidRPr="00E4407D" w:rsidRDefault="00CC2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521C8E" w:rsidR="005B40E2" w:rsidRPr="00E4407D" w:rsidRDefault="00CC2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F46045" w:rsidR="005B40E2" w:rsidRPr="00E4407D" w:rsidRDefault="00CC2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06FF55" w:rsidR="005B40E2" w:rsidRPr="00E4407D" w:rsidRDefault="00CC2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0C7F9F" w:rsidR="005B40E2" w:rsidRPr="00E4407D" w:rsidRDefault="00CC2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8C0800" w:rsidR="005B40E2" w:rsidRPr="00E4407D" w:rsidRDefault="00CC2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5B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11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5E240A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F20DC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1494A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F42B6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73A3D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CFCF3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08531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EE59B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B7A80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929BC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BCA70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E14D6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66864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046F8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FAA44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5534D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5D9A3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073EE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987F6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1975F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81FB6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23961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748BA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0D294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4DE7D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510D4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68AA3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AD06B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49390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03BA2" w:rsidR="005B40E2" w:rsidRPr="00E4407D" w:rsidRDefault="00CC2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CA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C3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AD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F2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E2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4E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5E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A7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76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66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2F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83099" w:rsidR="00884AB4" w:rsidRPr="00E4407D" w:rsidRDefault="00CC2FEA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F31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0EEEE" w:rsidR="00884AB4" w:rsidRPr="00E4407D" w:rsidRDefault="00CC2FEA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306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7A5BB" w:rsidR="00884AB4" w:rsidRPr="00E4407D" w:rsidRDefault="00CC2FE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F36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A4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E25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58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EFD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5A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85C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35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D7E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DA4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475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F6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A65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2FEA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