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E9A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08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08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58EC9E" w:rsidR="00CF4FE4" w:rsidRPr="00E4407D" w:rsidRDefault="004508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DBBC2" w:rsidR="00AF5D25" w:rsidRPr="001C1C57" w:rsidRDefault="004508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6F93CE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8A9DD9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FA5B81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B8313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24962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D1D8C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6BB8A" w:rsidR="004738BE" w:rsidRPr="00E4407D" w:rsidRDefault="00450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158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ED8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2C4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5D5797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0DF14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D587B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548AF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7A6BE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70CEA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3CEBD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A5174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3E39B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03A59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B4BC0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2C79B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38E3D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1C669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11787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18FB5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EA6BD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75E97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64C5F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5E6F7" w:rsidR="009A6C64" w:rsidRPr="00450829" w:rsidRDefault="00450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8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8F907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98F4B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B7839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60BBF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27A09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813BE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6053C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C1C5B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BDD20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16571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D2E8A" w:rsidR="009A6C64" w:rsidRPr="00E4407D" w:rsidRDefault="0045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F5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2D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55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C4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B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28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51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1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B88EA3" w:rsidR="00AF5D25" w:rsidRPr="001C1C57" w:rsidRDefault="004508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D48F7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6F7FB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7DDC57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3E7FFA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6D8CA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5BB330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0E9353" w:rsidR="00070DA1" w:rsidRPr="00E4407D" w:rsidRDefault="00450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05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A1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C2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72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6C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4A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233BE" w:rsidR="00070DA1" w:rsidRPr="00450829" w:rsidRDefault="004508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17C5C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0AD51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126E9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62E94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1C9BC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B4944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50E5D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F546D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B6EDF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74224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903A6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977A3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7F1F2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7C144" w:rsidR="00070DA1" w:rsidRPr="00450829" w:rsidRDefault="004508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8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A1BC5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46D2C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FC8D0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DAD0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5D34F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1022E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31E18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BA24C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A4B8D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B204E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53488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EA4B6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CA355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C8890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5C10C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DDF32" w:rsidR="00070DA1" w:rsidRPr="00E4407D" w:rsidRDefault="00450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83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24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2D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16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DA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3EA05" w:rsidR="00070DA1" w:rsidRPr="001C1C57" w:rsidRDefault="004508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67422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8969AB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AFF2F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64B722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1DF91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721AA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391A8A" w:rsidR="005B40E2" w:rsidRPr="00E4407D" w:rsidRDefault="00450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1A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D7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D55DC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93E8C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777DE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A0745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A0690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CC6C8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8B5CD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BCC3C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5D8E2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D5C58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42A6D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6F1E9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7E014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33D79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1CFE4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26FF4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EA707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8AAA8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56832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3D61C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8021B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8E922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33E95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D42F8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C7CF5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99DE6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D5265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D80B2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96516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815C7" w:rsidR="005B40E2" w:rsidRPr="00E4407D" w:rsidRDefault="00450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86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A5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CF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97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B5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F7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B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64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92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1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08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7B0DC" w:rsidR="00884AB4" w:rsidRPr="00E4407D" w:rsidRDefault="00450829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364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EDED3" w:rsidR="00884AB4" w:rsidRPr="00E4407D" w:rsidRDefault="00450829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51D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56566" w:rsidR="00884AB4" w:rsidRPr="00E4407D" w:rsidRDefault="0045082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A61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C7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EE3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5C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2E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A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725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DF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ED3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33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2C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CC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39E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082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