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3B49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31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31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37E437" w:rsidR="00CF4FE4" w:rsidRPr="00E4407D" w:rsidRDefault="000231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6E0E69" w:rsidR="00AF5D25" w:rsidRPr="001C1C57" w:rsidRDefault="000231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752360" w:rsidR="004738BE" w:rsidRPr="00E4407D" w:rsidRDefault="00023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8BE35F" w:rsidR="004738BE" w:rsidRPr="00E4407D" w:rsidRDefault="00023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AF165F" w:rsidR="004738BE" w:rsidRPr="00E4407D" w:rsidRDefault="00023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27471A" w:rsidR="004738BE" w:rsidRPr="00E4407D" w:rsidRDefault="00023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07D942" w:rsidR="004738BE" w:rsidRPr="00E4407D" w:rsidRDefault="00023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73DEE1" w:rsidR="004738BE" w:rsidRPr="00E4407D" w:rsidRDefault="00023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724874" w:rsidR="004738BE" w:rsidRPr="00E4407D" w:rsidRDefault="00023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0AE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3C5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236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1BA8CE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A0F5C8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F8D6DA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12B4B2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22561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49AC7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3D27F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9A642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EEB98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86E68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D8826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983ED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2FF06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109FC" w:rsidR="009A6C64" w:rsidRPr="0002315D" w:rsidRDefault="00023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15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59BDE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0E4BC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6C6FD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82CE8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CA4E2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DB60B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D7519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A6ED4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55AB4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98B2E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692FD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F20FA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1E623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79C22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A5DE4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9524F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697D0" w:rsidR="009A6C64" w:rsidRPr="00E4407D" w:rsidRDefault="00023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AC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A4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C6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89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BD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2D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27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85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91A9D0" w:rsidR="00AF5D25" w:rsidRPr="001C1C57" w:rsidRDefault="000231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808D52" w:rsidR="00070DA1" w:rsidRPr="00E4407D" w:rsidRDefault="00023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0959BB" w:rsidR="00070DA1" w:rsidRPr="00E4407D" w:rsidRDefault="00023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CBC848" w:rsidR="00070DA1" w:rsidRPr="00E4407D" w:rsidRDefault="00023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C8B8AE" w:rsidR="00070DA1" w:rsidRPr="00E4407D" w:rsidRDefault="00023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E62AB4" w:rsidR="00070DA1" w:rsidRPr="00E4407D" w:rsidRDefault="00023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AD25E4" w:rsidR="00070DA1" w:rsidRPr="00E4407D" w:rsidRDefault="00023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503234" w:rsidR="00070DA1" w:rsidRPr="00E4407D" w:rsidRDefault="00023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835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60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BC0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F9A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B63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5CE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B404B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82CD7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63B72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7EF69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0AE16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0D03F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2CA5A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0963B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47F21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A0CA1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323A8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61140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4A8FE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9CBAD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B4B8C" w:rsidR="00070DA1" w:rsidRPr="0002315D" w:rsidRDefault="000231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1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290AE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35C37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72B75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669E9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AAC50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CB7ED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E5061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51FB2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64EE6" w:rsidR="00070DA1" w:rsidRPr="0002315D" w:rsidRDefault="000231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1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71A08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018F2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DD835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AD616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B2AA1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9C85D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BE95A" w:rsidR="00070DA1" w:rsidRPr="00E4407D" w:rsidRDefault="00023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3F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A1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19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B9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68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53059C" w:rsidR="00070DA1" w:rsidRPr="001C1C57" w:rsidRDefault="000231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592508" w:rsidR="005B40E2" w:rsidRPr="00E4407D" w:rsidRDefault="00023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8DD1A4" w:rsidR="005B40E2" w:rsidRPr="00E4407D" w:rsidRDefault="00023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64612C" w:rsidR="005B40E2" w:rsidRPr="00E4407D" w:rsidRDefault="00023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46D913" w:rsidR="005B40E2" w:rsidRPr="00E4407D" w:rsidRDefault="00023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A1C6A" w:rsidR="005B40E2" w:rsidRPr="00E4407D" w:rsidRDefault="00023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8EAD5D" w:rsidR="005B40E2" w:rsidRPr="00E4407D" w:rsidRDefault="00023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4A1982" w:rsidR="005B40E2" w:rsidRPr="00E4407D" w:rsidRDefault="00023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E08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F18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B9095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4067CF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068AA4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ECB3BC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B1AB53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92264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19A76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9EB73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FB8BD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A2AB9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0C92D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396FA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D7C80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8C661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A8EB2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B548D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42CCB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15809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8AC36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1C6A1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E0A7F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24A57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6E2D2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C2600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8C650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B7D25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7090D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3BC6E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2349D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FE326" w:rsidR="005B40E2" w:rsidRPr="00E4407D" w:rsidRDefault="00023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9F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14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EE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2A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21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38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AA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12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10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76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31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AEE2E" w:rsidR="00884AB4" w:rsidRPr="00E4407D" w:rsidRDefault="0002315D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105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E51C3" w:rsidR="00884AB4" w:rsidRPr="00E4407D" w:rsidRDefault="0002315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E5C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5EA07" w:rsidR="00884AB4" w:rsidRPr="00E4407D" w:rsidRDefault="0002315D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FB2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2C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CD1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D55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EFC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E7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478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94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410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80B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612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4BF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116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15D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