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3B49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31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31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37E437" w:rsidR="00CF4FE4" w:rsidRPr="00E4407D" w:rsidRDefault="000231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6E0E69" w:rsidR="00AF5D25" w:rsidRPr="001C1C57" w:rsidRDefault="000231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752360" w:rsidR="004738BE" w:rsidRPr="00E4407D" w:rsidRDefault="00023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8BE35F" w:rsidR="004738BE" w:rsidRPr="00E4407D" w:rsidRDefault="00023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AF165F" w:rsidR="004738BE" w:rsidRPr="00E4407D" w:rsidRDefault="00023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27471A" w:rsidR="004738BE" w:rsidRPr="00E4407D" w:rsidRDefault="00023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07D942" w:rsidR="004738BE" w:rsidRPr="00E4407D" w:rsidRDefault="00023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73DEE1" w:rsidR="004738BE" w:rsidRPr="00E4407D" w:rsidRDefault="00023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724874" w:rsidR="004738BE" w:rsidRPr="00E4407D" w:rsidRDefault="00023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0AE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3C5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36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1BA8CE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A0F5C8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F8D6DA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12B4B2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22561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49AC7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3D27F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9A642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EEB98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86E68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D8826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983ED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2FF06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109FC" w:rsidR="009A6C64" w:rsidRPr="0002315D" w:rsidRDefault="00023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15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59BDE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0E4BC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6C6FD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82CE8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CA4E2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DB60B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D7519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A6ED4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55AB4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98B2E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692FD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2F20FA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1E623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79C22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A5DE4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49524F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697D0" w:rsidR="009A6C64" w:rsidRPr="00E4407D" w:rsidRDefault="00023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AC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A4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C6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89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BD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2D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27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85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91A9D0" w:rsidR="00AF5D25" w:rsidRPr="001C1C57" w:rsidRDefault="000231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808D52" w:rsidR="00070DA1" w:rsidRPr="00E4407D" w:rsidRDefault="00023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0959BB" w:rsidR="00070DA1" w:rsidRPr="00E4407D" w:rsidRDefault="00023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CBC848" w:rsidR="00070DA1" w:rsidRPr="00E4407D" w:rsidRDefault="00023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C8B8AE" w:rsidR="00070DA1" w:rsidRPr="00E4407D" w:rsidRDefault="00023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E62AB4" w:rsidR="00070DA1" w:rsidRPr="00E4407D" w:rsidRDefault="00023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AD25E4" w:rsidR="00070DA1" w:rsidRPr="00E4407D" w:rsidRDefault="00023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503234" w:rsidR="00070DA1" w:rsidRPr="00E4407D" w:rsidRDefault="00023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835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260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BC04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9A1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63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CE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BB404B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82CD7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63B72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7EF69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0AE16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0D03F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2CA5A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0963B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47F21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A0CA1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323A8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61140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4A8FE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9CBAD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B4B8C" w:rsidR="00070DA1" w:rsidRPr="0002315D" w:rsidRDefault="000231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1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290AE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35C37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772B75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669E9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AAC50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CB7ED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E5061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51FB2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64EE6" w:rsidR="00070DA1" w:rsidRPr="0002315D" w:rsidRDefault="000231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1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71A08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018F2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DD835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AD616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B2AA1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9C85D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BE95A" w:rsidR="00070DA1" w:rsidRPr="00E4407D" w:rsidRDefault="00023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3F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A1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19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B9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68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53059C" w:rsidR="00070DA1" w:rsidRPr="001C1C57" w:rsidRDefault="000231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592508" w:rsidR="005B40E2" w:rsidRPr="00E4407D" w:rsidRDefault="00023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8DD1A4" w:rsidR="005B40E2" w:rsidRPr="00E4407D" w:rsidRDefault="00023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64612C" w:rsidR="005B40E2" w:rsidRPr="00E4407D" w:rsidRDefault="00023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46D913" w:rsidR="005B40E2" w:rsidRPr="00E4407D" w:rsidRDefault="00023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A1C6A" w:rsidR="005B40E2" w:rsidRPr="00E4407D" w:rsidRDefault="00023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8EAD5D" w:rsidR="005B40E2" w:rsidRPr="00E4407D" w:rsidRDefault="00023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4A1982" w:rsidR="005B40E2" w:rsidRPr="00E4407D" w:rsidRDefault="00023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08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F18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B9095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4067CF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068AA4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ECB3BC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1AB53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92264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19A76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9EB73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FB8BD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A2AB9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0C92D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396FA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D7C80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8C661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A8EB2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B548D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42CCB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15809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8AC36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1C6A1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E0A7F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24A57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6E2D2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C2600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8C650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B7D25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7090D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3BC6E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2349D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FE326" w:rsidR="005B40E2" w:rsidRPr="00E4407D" w:rsidRDefault="00023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9F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14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EE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2A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21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38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AA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12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10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76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31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AEE2E" w:rsidR="00884AB4" w:rsidRPr="00E4407D" w:rsidRDefault="0002315D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105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2E51C3" w:rsidR="00884AB4" w:rsidRPr="00E4407D" w:rsidRDefault="0002315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E5C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5EA07" w:rsidR="00884AB4" w:rsidRPr="00E4407D" w:rsidRDefault="0002315D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FB2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2C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CD1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D5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EFC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E7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478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94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410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80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3612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4B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116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15D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