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A744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375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37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8C2392" w:rsidR="00CF4FE4" w:rsidRPr="00E4407D" w:rsidRDefault="00DC37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075941" w:rsidR="00AF5D25" w:rsidRPr="001C1C57" w:rsidRDefault="00DC37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1A9DB8" w:rsidR="004738BE" w:rsidRPr="00E4407D" w:rsidRDefault="00DC37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9E1057" w:rsidR="004738BE" w:rsidRPr="00E4407D" w:rsidRDefault="00DC37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E126C6" w:rsidR="004738BE" w:rsidRPr="00E4407D" w:rsidRDefault="00DC37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9322D0" w:rsidR="004738BE" w:rsidRPr="00E4407D" w:rsidRDefault="00DC37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A36366" w:rsidR="004738BE" w:rsidRPr="00E4407D" w:rsidRDefault="00DC37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679955" w:rsidR="004738BE" w:rsidRPr="00E4407D" w:rsidRDefault="00DC37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2E061A" w:rsidR="004738BE" w:rsidRPr="00E4407D" w:rsidRDefault="00DC37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795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8C8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4EC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842FE5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CFA472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840933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44FD33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70D55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B56BE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BB6B6A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173C9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18D09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44C72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052BE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57710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54740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B693A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A5CF5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24C20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6B097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DB2AE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FF8CD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1898D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19FC9A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D91B9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281AA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001F0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633D3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36A38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FCE67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066BB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A8956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2E398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76381" w:rsidR="009A6C64" w:rsidRPr="00E4407D" w:rsidRDefault="00DC3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12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08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C5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BE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57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AF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B4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17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3C5888" w:rsidR="00AF5D25" w:rsidRPr="001C1C57" w:rsidRDefault="00DC37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CDDA46" w:rsidR="00070DA1" w:rsidRPr="00E4407D" w:rsidRDefault="00DC37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8B5B52" w:rsidR="00070DA1" w:rsidRPr="00E4407D" w:rsidRDefault="00DC37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15F66B" w:rsidR="00070DA1" w:rsidRPr="00E4407D" w:rsidRDefault="00DC37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390978" w:rsidR="00070DA1" w:rsidRPr="00E4407D" w:rsidRDefault="00DC37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3D9313" w:rsidR="00070DA1" w:rsidRPr="00E4407D" w:rsidRDefault="00DC37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52A515" w:rsidR="00070DA1" w:rsidRPr="00E4407D" w:rsidRDefault="00DC37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4B845A" w:rsidR="00070DA1" w:rsidRPr="00E4407D" w:rsidRDefault="00DC37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7EC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EF8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D47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FCC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77D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B03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5022F3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C353A" w:rsidR="00070DA1" w:rsidRPr="00DC3751" w:rsidRDefault="00DC37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7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CBE48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DBB21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813FE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A6200" w:rsidR="00070DA1" w:rsidRPr="00DC3751" w:rsidRDefault="00DC37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7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05DAD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75442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DA180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E9B69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55EEF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106D5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F5895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AEC23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C3616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32B72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7D66E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CBDD2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812BC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0F8B4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87E29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2F700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88F7A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FF4CB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ADF93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1971B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BE826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D27E40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E1394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08B2E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D0208" w:rsidR="00070DA1" w:rsidRPr="00E4407D" w:rsidRDefault="00DC3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3B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23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A8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AC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AB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03DE70" w:rsidR="00070DA1" w:rsidRPr="001C1C57" w:rsidRDefault="00DC37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DA048E" w:rsidR="005B40E2" w:rsidRPr="00E4407D" w:rsidRDefault="00DC37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BF16EE" w:rsidR="005B40E2" w:rsidRPr="00E4407D" w:rsidRDefault="00DC37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3E30AD" w:rsidR="005B40E2" w:rsidRPr="00E4407D" w:rsidRDefault="00DC37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CD0603" w:rsidR="005B40E2" w:rsidRPr="00E4407D" w:rsidRDefault="00DC37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FC3CB9" w:rsidR="005B40E2" w:rsidRPr="00E4407D" w:rsidRDefault="00DC37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D28B6C" w:rsidR="005B40E2" w:rsidRPr="00E4407D" w:rsidRDefault="00DC37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70683C" w:rsidR="005B40E2" w:rsidRPr="00E4407D" w:rsidRDefault="00DC37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5AD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C3D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933A1A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28CF45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BD677B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D2133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FBE047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9E102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26094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C279C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90D64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2EEAE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10708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B209A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6AE89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6CF28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3AECF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937BD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44C49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B8CF0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6B72A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69287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5271F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DF468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EC354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961D2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2A0C5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F323B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51819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53B37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5D49E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BFE9A" w:rsidR="005B40E2" w:rsidRPr="00E4407D" w:rsidRDefault="00DC3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34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76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5C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F3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EB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E3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C9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95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8A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FF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37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0BA7C" w:rsidR="00884AB4" w:rsidRPr="00E4407D" w:rsidRDefault="00DC3751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0D0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D7699" w:rsidR="00884AB4" w:rsidRPr="00E4407D" w:rsidRDefault="00DC3751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0F3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6E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FD5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269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043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5BD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42B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CF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6D5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2A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799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03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682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AC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E68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3751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