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A744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375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37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8C2392" w:rsidR="00CF4FE4" w:rsidRPr="00E4407D" w:rsidRDefault="00DC37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075941" w:rsidR="00AF5D25" w:rsidRPr="001C1C57" w:rsidRDefault="00DC37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1A9DB8" w:rsidR="004738BE" w:rsidRPr="00E4407D" w:rsidRDefault="00DC3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9E1057" w:rsidR="004738BE" w:rsidRPr="00E4407D" w:rsidRDefault="00DC3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E126C6" w:rsidR="004738BE" w:rsidRPr="00E4407D" w:rsidRDefault="00DC3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9322D0" w:rsidR="004738BE" w:rsidRPr="00E4407D" w:rsidRDefault="00DC3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A36366" w:rsidR="004738BE" w:rsidRPr="00E4407D" w:rsidRDefault="00DC3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679955" w:rsidR="004738BE" w:rsidRPr="00E4407D" w:rsidRDefault="00DC3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2E061A" w:rsidR="004738BE" w:rsidRPr="00E4407D" w:rsidRDefault="00DC37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795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8C8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4EC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842FE5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CFA472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840933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44FD33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70D55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B56BE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BB6B6A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173C9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18D09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444C72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052BE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57710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54740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B693A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A5CF5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24C20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6B097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DB2AE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FF8CD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1898D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19FC9A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D91B9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281AA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001F0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633D3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36A38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FCE67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066BB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A8956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2E398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76381" w:rsidR="009A6C64" w:rsidRPr="00E4407D" w:rsidRDefault="00DC37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12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08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C5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BE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57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AF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B4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17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3C5888" w:rsidR="00AF5D25" w:rsidRPr="001C1C57" w:rsidRDefault="00DC37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CDDA46" w:rsidR="00070DA1" w:rsidRPr="00E4407D" w:rsidRDefault="00DC3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8B5B52" w:rsidR="00070DA1" w:rsidRPr="00E4407D" w:rsidRDefault="00DC3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15F66B" w:rsidR="00070DA1" w:rsidRPr="00E4407D" w:rsidRDefault="00DC3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390978" w:rsidR="00070DA1" w:rsidRPr="00E4407D" w:rsidRDefault="00DC3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3D9313" w:rsidR="00070DA1" w:rsidRPr="00E4407D" w:rsidRDefault="00DC3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52A515" w:rsidR="00070DA1" w:rsidRPr="00E4407D" w:rsidRDefault="00DC3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4B845A" w:rsidR="00070DA1" w:rsidRPr="00E4407D" w:rsidRDefault="00DC37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7EC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EF8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D47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FCC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77D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B03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5022F3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C353A" w:rsidR="00070DA1" w:rsidRPr="00DC3751" w:rsidRDefault="00DC37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7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CBE48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DBB21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813FE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A6200" w:rsidR="00070DA1" w:rsidRPr="00DC3751" w:rsidRDefault="00DC37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7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05DAD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75442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DA180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E9B69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55EEF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106D5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F5895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AEC23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C3616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32B72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7D66E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CBDD2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812BC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0F8B4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87E29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2F700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88F7A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AFF4CB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ADF93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1971B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BE826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27E40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E1394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08B2E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D0208" w:rsidR="00070DA1" w:rsidRPr="00E4407D" w:rsidRDefault="00DC37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3B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23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A8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AC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AB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03DE70" w:rsidR="00070DA1" w:rsidRPr="001C1C57" w:rsidRDefault="00DC37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DA048E" w:rsidR="005B40E2" w:rsidRPr="00E4407D" w:rsidRDefault="00DC3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BF16EE" w:rsidR="005B40E2" w:rsidRPr="00E4407D" w:rsidRDefault="00DC3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3E30AD" w:rsidR="005B40E2" w:rsidRPr="00E4407D" w:rsidRDefault="00DC3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CD0603" w:rsidR="005B40E2" w:rsidRPr="00E4407D" w:rsidRDefault="00DC3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FC3CB9" w:rsidR="005B40E2" w:rsidRPr="00E4407D" w:rsidRDefault="00DC3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D28B6C" w:rsidR="005B40E2" w:rsidRPr="00E4407D" w:rsidRDefault="00DC3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70683C" w:rsidR="005B40E2" w:rsidRPr="00E4407D" w:rsidRDefault="00DC37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AD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C3D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933A1A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28CF45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BD677B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D2133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BE047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9E102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26094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C279C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90D64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2EEAE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10708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B209A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6AE89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6CF28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3AECF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937BD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44C49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B8CF0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6B72A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69287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5271F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DF468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EC354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961D2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2A0C5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F323B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51819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53B37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5D49E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BFE9A" w:rsidR="005B40E2" w:rsidRPr="00E4407D" w:rsidRDefault="00DC37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34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76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5C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F3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EB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E3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C9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95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8A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FF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37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0BA7C" w:rsidR="00884AB4" w:rsidRPr="00E4407D" w:rsidRDefault="00DC3751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0D0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D7699" w:rsidR="00884AB4" w:rsidRPr="00E4407D" w:rsidRDefault="00DC3751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0F3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6E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FD5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269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043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5B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42B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CF2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6D5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2A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799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03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682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AC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E68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375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