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35F3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02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02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36DE9" w:rsidR="00CF4FE4" w:rsidRPr="00E4407D" w:rsidRDefault="00D902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16D04F" w:rsidR="00AF5D25" w:rsidRPr="001C1C57" w:rsidRDefault="00D902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78274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4A2FA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B1DD2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F1297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35FB7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D2960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9EA7D" w:rsidR="004738BE" w:rsidRPr="00E4407D" w:rsidRDefault="00D90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BC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EE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DE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3096E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B3DC6C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394B3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D3C7E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AAF59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3576B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147C6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FF534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CE1A0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E9761" w:rsidR="009A6C64" w:rsidRPr="00D9025B" w:rsidRDefault="00D90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E198D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9B68F" w:rsidR="009A6C64" w:rsidRPr="00D9025B" w:rsidRDefault="00D90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A71DF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F8EB6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3EF71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5B62E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00425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E77F4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C6A90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7A802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C6BD7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9EFCA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070DA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41E4A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0E45B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DEC50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09FE0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7D619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294B8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D1091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349EE" w:rsidR="009A6C64" w:rsidRPr="00E4407D" w:rsidRDefault="00D90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81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DC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0A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F1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44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E5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2E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7D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08FBEC" w:rsidR="00AF5D25" w:rsidRPr="001C1C57" w:rsidRDefault="00D902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775040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67DE2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7C9D0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CC5CB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1103B2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A54F7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E075E2" w:rsidR="00070DA1" w:rsidRPr="00E4407D" w:rsidRDefault="00D90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CC7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11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B3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23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E30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0B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B488E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8B8B0" w:rsidR="00070DA1" w:rsidRPr="00D9025B" w:rsidRDefault="00D902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2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E3E6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4FDBA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C3943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C38A6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18288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51356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48519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DE1BF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CD3F4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F8A71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F41C0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3089E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AF2BC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8E19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30ECA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C4553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7136D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CB35F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BC5C8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6B9F0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6C49B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73956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EBA46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81253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418FA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1F67E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7C0A4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5084B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03C27" w:rsidR="00070DA1" w:rsidRPr="00E4407D" w:rsidRDefault="00D90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05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7A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24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B9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0F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3B460" w:rsidR="00070DA1" w:rsidRPr="001C1C57" w:rsidRDefault="00D902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814CAB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8574D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1936F3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5C6BE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A9DA4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B949D7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96D437" w:rsidR="005B40E2" w:rsidRPr="00E4407D" w:rsidRDefault="00D90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ED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FA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CD37B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1B03B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155E0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1E079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84008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4D3FC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7A64D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D9AFD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AF817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01B0B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D8E5D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F4065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F0B8D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1F8E0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755C8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2FBD2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48F13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E24D3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047D6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C9166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DFA97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3991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CC879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FE765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2B8A1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C3E25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886AB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3DF44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C0D61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4B561" w:rsidR="005B40E2" w:rsidRPr="00E4407D" w:rsidRDefault="00D90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F2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43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24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F3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22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C1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7C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70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75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A6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02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E7C3D" w:rsidR="00884AB4" w:rsidRPr="00E4407D" w:rsidRDefault="00D9025B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6CF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B021B" w:rsidR="00884AB4" w:rsidRPr="00E4407D" w:rsidRDefault="00D9025B">
            <w:r>
              <w:t>Jul 12: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308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BBF44" w:rsidR="00884AB4" w:rsidRPr="00E4407D" w:rsidRDefault="00D9025B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D02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40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9E7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E5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C2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26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151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BF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080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93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72B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9C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318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025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