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3FC8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211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21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BEB312" w:rsidR="00CF4FE4" w:rsidRPr="00E4407D" w:rsidRDefault="007721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C898BB" w:rsidR="00AF5D25" w:rsidRPr="001C1C57" w:rsidRDefault="007721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DB8BB0" w:rsidR="004738BE" w:rsidRPr="00E4407D" w:rsidRDefault="00772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FB8D57" w:rsidR="004738BE" w:rsidRPr="00E4407D" w:rsidRDefault="00772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DCD63B" w:rsidR="004738BE" w:rsidRPr="00E4407D" w:rsidRDefault="00772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227A81" w:rsidR="004738BE" w:rsidRPr="00E4407D" w:rsidRDefault="00772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19534E" w:rsidR="004738BE" w:rsidRPr="00E4407D" w:rsidRDefault="00772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C84095" w:rsidR="004738BE" w:rsidRPr="00E4407D" w:rsidRDefault="00772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E77656" w:rsidR="004738BE" w:rsidRPr="00E4407D" w:rsidRDefault="00772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6F5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E0B3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42A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BCEDF2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3B9B32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6024A4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3AE645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497D0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383CB1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0B8A0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29D70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82B599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797FC7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04E630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1AD3D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CE7FD0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161097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B51DA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5D7CA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301951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1E366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6F2D7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0EC0E9" w:rsidR="009A6C64" w:rsidRPr="0077211F" w:rsidRDefault="007721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11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1AF89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21981A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51DB9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4A2B7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B4657B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02FAC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18703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3F723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7FF6D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9AC60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36B37" w:rsidR="009A6C64" w:rsidRPr="00E4407D" w:rsidRDefault="0077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550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709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6D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D4D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01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8F9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60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3EF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615B3F" w:rsidR="00AF5D25" w:rsidRPr="001C1C57" w:rsidRDefault="007721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D1F62A" w:rsidR="00070DA1" w:rsidRPr="00E4407D" w:rsidRDefault="00772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48C755" w:rsidR="00070DA1" w:rsidRPr="00E4407D" w:rsidRDefault="00772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528310" w:rsidR="00070DA1" w:rsidRPr="00E4407D" w:rsidRDefault="00772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F62BE8" w:rsidR="00070DA1" w:rsidRPr="00E4407D" w:rsidRDefault="00772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AF8D13" w:rsidR="00070DA1" w:rsidRPr="00E4407D" w:rsidRDefault="00772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2579B2" w:rsidR="00070DA1" w:rsidRPr="00E4407D" w:rsidRDefault="00772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9C02F0" w:rsidR="00070DA1" w:rsidRPr="00E4407D" w:rsidRDefault="00772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563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CE2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F4A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79E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9D5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310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B3BE31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E2F74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AF7AA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6D330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6CF93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DE634C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E8C05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13E6A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3E9E8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4DE9A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B6D6B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78477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A79CE" w:rsidR="00070DA1" w:rsidRPr="0077211F" w:rsidRDefault="007721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11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F465B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EB2FD" w:rsidR="00070DA1" w:rsidRPr="0077211F" w:rsidRDefault="007721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1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64DB7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A29F8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78608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1D973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2D1E2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18653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A3771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F5E5E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39DC4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86B5A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C6362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85CA8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85A02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465E7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B182C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35467" w:rsidR="00070DA1" w:rsidRPr="00E4407D" w:rsidRDefault="00772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9C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02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BA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9D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55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958080" w:rsidR="00070DA1" w:rsidRPr="001C1C57" w:rsidRDefault="007721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1E543E" w:rsidR="005B40E2" w:rsidRPr="00E4407D" w:rsidRDefault="00772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0047FC" w:rsidR="005B40E2" w:rsidRPr="00E4407D" w:rsidRDefault="00772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C00860" w:rsidR="005B40E2" w:rsidRPr="00E4407D" w:rsidRDefault="00772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2ACBB0" w:rsidR="005B40E2" w:rsidRPr="00E4407D" w:rsidRDefault="00772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3DEBF8" w:rsidR="005B40E2" w:rsidRPr="00E4407D" w:rsidRDefault="00772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88255F" w:rsidR="005B40E2" w:rsidRPr="00E4407D" w:rsidRDefault="00772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E6D05B" w:rsidR="005B40E2" w:rsidRPr="00E4407D" w:rsidRDefault="00772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FD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AFB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334476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59411B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444F6A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14A148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8E3451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640A2A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F3F5D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BF5C8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59055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3FCC0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3A8CE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CA90D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628B6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C2DAD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82AFD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226F6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2CC6E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B6966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45BA4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4A35F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99504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C76C7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376780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0ADB7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8448A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E50E8B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6C3386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B90A7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2724B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86EC5" w:rsidR="005B40E2" w:rsidRPr="00E4407D" w:rsidRDefault="00772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E3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AC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1F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EA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39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B7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5C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BF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11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D5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21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A9AEC" w:rsidR="00884AB4" w:rsidRPr="00E4407D" w:rsidRDefault="0077211F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4C96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F988F" w:rsidR="00884AB4" w:rsidRPr="00E4407D" w:rsidRDefault="0077211F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1D4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AD21B" w:rsidR="00884AB4" w:rsidRPr="00E4407D" w:rsidRDefault="0077211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B763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890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D5F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7B82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E4D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9E7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7A3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6FEF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B2A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255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7C56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B5EC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1F13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211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