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6DD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9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9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A02C3" w:rsidR="00CF4FE4" w:rsidRPr="00E4407D" w:rsidRDefault="002B39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47DA7D" w:rsidR="00AF5D25" w:rsidRPr="001C1C57" w:rsidRDefault="002B39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C03C6D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D6CA9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79CE17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8EF54E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AEBBA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0092D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29D35" w:rsidR="004738BE" w:rsidRPr="00E4407D" w:rsidRDefault="002B3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5C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92E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4A9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190FE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6E50C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C5504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1BBB45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6B9CE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787A2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D7C8E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9D0F8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487F1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D99B3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F9024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92C2A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F77F9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7A913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84F8B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33E89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43C54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50EE7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1A8FE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73B85" w:rsidR="009A6C64" w:rsidRPr="002B3995" w:rsidRDefault="002B3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9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492B3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640FB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E4A97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77752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228E2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8E90B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301B5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49159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910EA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69E17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24886" w:rsidR="009A6C64" w:rsidRPr="00E4407D" w:rsidRDefault="002B3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50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7A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33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44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71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86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1F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4A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522DA" w:rsidR="00AF5D25" w:rsidRPr="001C1C57" w:rsidRDefault="002B39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B29DE8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DD993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FA9314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0E3BAD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6CE879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5F44DF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63B5C7" w:rsidR="00070DA1" w:rsidRPr="00E4407D" w:rsidRDefault="002B3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C5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43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36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61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BF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82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B7FF5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C968C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071EB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6F066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4CEC0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BACF2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92543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E4BBF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C07C0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4435A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D56C5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1B2AC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F26D1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E3E31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45650" w:rsidR="00070DA1" w:rsidRPr="002B3995" w:rsidRDefault="002B39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9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7A13C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D8E33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27768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47D1B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D3CDC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56648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526A4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FF26A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FFC9E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CF4A0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99E7B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379B1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44A8E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6FA10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1298E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96A17" w:rsidR="00070DA1" w:rsidRPr="00E4407D" w:rsidRDefault="002B3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7D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0B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57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54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4A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DD7A9E" w:rsidR="00070DA1" w:rsidRPr="001C1C57" w:rsidRDefault="002B39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2A8A8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C153F2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BDA00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565BD9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0C763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2C98E5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83025" w:rsidR="005B40E2" w:rsidRPr="00E4407D" w:rsidRDefault="002B3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DE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B1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1698F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B0EA9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4D272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AA694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007C5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6114A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8912D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ED82D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1DD83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63E45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82706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86269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CCC6E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1127D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0E3E7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E447F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98158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F3642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EDC8E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E2F11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751D8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80568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943A4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9052E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ED635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6A370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19A4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9FDBB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8214C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443A8" w:rsidR="005B40E2" w:rsidRPr="00E4407D" w:rsidRDefault="002B3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48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37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19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FC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16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6A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97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B7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BE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13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9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22044" w:rsidR="00884AB4" w:rsidRPr="00E4407D" w:rsidRDefault="002B3995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1FF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DFD0D" w:rsidR="00884AB4" w:rsidRPr="00E4407D" w:rsidRDefault="002B399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C03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49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CD1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1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CD9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E2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1C4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46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DB2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D2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540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05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2EB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5F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586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99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