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3CE6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678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67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DAD293" w:rsidR="00CF4FE4" w:rsidRPr="00E4407D" w:rsidRDefault="00CB67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70D626" w:rsidR="00AF5D25" w:rsidRPr="001C1C57" w:rsidRDefault="00CB67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756A8C" w:rsidR="004738BE" w:rsidRPr="00E4407D" w:rsidRDefault="00CB6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29CF65" w:rsidR="004738BE" w:rsidRPr="00E4407D" w:rsidRDefault="00CB6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7EB22D" w:rsidR="004738BE" w:rsidRPr="00E4407D" w:rsidRDefault="00CB6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89E852" w:rsidR="004738BE" w:rsidRPr="00E4407D" w:rsidRDefault="00CB6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209A5B" w:rsidR="004738BE" w:rsidRPr="00E4407D" w:rsidRDefault="00CB6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5917EA" w:rsidR="004738BE" w:rsidRPr="00E4407D" w:rsidRDefault="00CB6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1CF16B" w:rsidR="004738BE" w:rsidRPr="00E4407D" w:rsidRDefault="00CB6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019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2CE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A55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3B9936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E157F4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810B27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033879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E87CA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6879F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58BA67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CE74F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C3DD49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8FEA8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75015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EE6FCD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17C1C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FFBEB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3BB57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04E0F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DFA25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295FB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2C3FAF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9A0D10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2A5BD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4A3F7E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739F1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47FCC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B66534" w:rsidR="009A6C64" w:rsidRPr="00CB6788" w:rsidRDefault="00CB6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7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62D99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AB9BBC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2C5D2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BBD40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72F31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A3C6E" w:rsidR="009A6C64" w:rsidRPr="00E4407D" w:rsidRDefault="00CB6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AD0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77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F8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6D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53B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51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C3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3A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B49B96" w:rsidR="00AF5D25" w:rsidRPr="001C1C57" w:rsidRDefault="00CB67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3F23FE" w:rsidR="00070DA1" w:rsidRPr="00E4407D" w:rsidRDefault="00CB6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232602" w:rsidR="00070DA1" w:rsidRPr="00E4407D" w:rsidRDefault="00CB6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61D9C3" w:rsidR="00070DA1" w:rsidRPr="00E4407D" w:rsidRDefault="00CB6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A89E69" w:rsidR="00070DA1" w:rsidRPr="00E4407D" w:rsidRDefault="00CB6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26F2BE" w:rsidR="00070DA1" w:rsidRPr="00E4407D" w:rsidRDefault="00CB6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6CE2E7" w:rsidR="00070DA1" w:rsidRPr="00E4407D" w:rsidRDefault="00CB6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9B0871" w:rsidR="00070DA1" w:rsidRPr="00E4407D" w:rsidRDefault="00CB6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616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08B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E0C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920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DC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DD4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763774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DFA1E" w:rsidR="00070DA1" w:rsidRPr="00CB6788" w:rsidRDefault="00CB67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7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22003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09148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C6700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FEF62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9DBDA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4AA15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8F191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FB0AD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918AA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95ED9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2CA3B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BD1A2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7A525" w:rsidR="00070DA1" w:rsidRPr="00CB6788" w:rsidRDefault="00CB67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7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8425B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C634B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34218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E393C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F53F6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37FB0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6D6F3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4988A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1E04A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8B8E1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567EA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68A64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5B33C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51ADA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8BED5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88A49" w:rsidR="00070DA1" w:rsidRPr="00E4407D" w:rsidRDefault="00CB6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DC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BF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09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5E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BA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130708" w:rsidR="00070DA1" w:rsidRPr="001C1C57" w:rsidRDefault="00CB67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11A311" w:rsidR="005B40E2" w:rsidRPr="00E4407D" w:rsidRDefault="00CB6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741B8B" w:rsidR="005B40E2" w:rsidRPr="00E4407D" w:rsidRDefault="00CB6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431770" w:rsidR="005B40E2" w:rsidRPr="00E4407D" w:rsidRDefault="00CB6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5B8B25" w:rsidR="005B40E2" w:rsidRPr="00E4407D" w:rsidRDefault="00CB6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2AF805" w:rsidR="005B40E2" w:rsidRPr="00E4407D" w:rsidRDefault="00CB6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CACA39" w:rsidR="005B40E2" w:rsidRPr="00E4407D" w:rsidRDefault="00CB6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62522D" w:rsidR="005B40E2" w:rsidRPr="00E4407D" w:rsidRDefault="00CB6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601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8BB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387FB0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E32ACE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AFF761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DCE697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918975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ADDD7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C155A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B4A6B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E86E0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F41DD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4A45F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46BD8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60EF5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A50C2A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BA9DF" w:rsidR="005B40E2" w:rsidRPr="00CB6788" w:rsidRDefault="00CB67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7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2163C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89684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DEC4D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6B448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ECB3C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EA611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14664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F8F8C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5C01C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10474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917C5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64F80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61F1E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8574A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7D5EC" w:rsidR="005B40E2" w:rsidRPr="00E4407D" w:rsidRDefault="00CB6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69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7E0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4F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31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D5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21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A6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61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F9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F0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67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E4480" w:rsidR="00884AB4" w:rsidRPr="00E4407D" w:rsidRDefault="00CB6788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ECF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FBF9C" w:rsidR="00884AB4" w:rsidRPr="00E4407D" w:rsidRDefault="00CB6788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3767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FE881" w:rsidR="00884AB4" w:rsidRPr="00E4407D" w:rsidRDefault="00CB6788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946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7AF40" w:rsidR="00884AB4" w:rsidRPr="00E4407D" w:rsidRDefault="00CB6788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88C7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F3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626F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C02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57A3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B1B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6CF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D2A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E36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B90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E7D6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B6788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