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5380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E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E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772CAB" w:rsidR="00CF4FE4" w:rsidRPr="00E4407D" w:rsidRDefault="00D71E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D3E238" w:rsidR="00AF5D25" w:rsidRPr="001C1C57" w:rsidRDefault="00D71E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DC944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5B1FA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063AE5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38D586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88495D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E271F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938CC5" w:rsidR="004738BE" w:rsidRPr="00E4407D" w:rsidRDefault="00D71E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23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116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BEE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B8474B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4BB4A" w:rsidR="009A6C64" w:rsidRPr="00D71E4E" w:rsidRDefault="00D71E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E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A562E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8AA52D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2A1CC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33C82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00E0F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318B5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8F8AE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17C9E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3E5D1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0A410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81DDC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0E603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4DCB0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E68FE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FF581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D5851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D30F5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340A4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083C8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62219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11018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8A89F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A0532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BC231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A73E1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C8DDE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DE1AC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FA544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55EF0" w:rsidR="009A6C64" w:rsidRPr="00E4407D" w:rsidRDefault="00D71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81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D8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F9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93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F2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04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07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91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D2ABB" w:rsidR="00AF5D25" w:rsidRPr="001C1C57" w:rsidRDefault="00D71E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2FF4D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7716E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C9B345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4AE2F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C81967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1B32B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483A14" w:rsidR="00070DA1" w:rsidRPr="00E4407D" w:rsidRDefault="00D71E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EE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E7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04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0B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21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F9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D28FEC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6F8E1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33BEC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3C482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98429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BFA89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839DC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B9CA8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B4B19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336B1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00FF2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65661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E8C11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B01C0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CDF52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CA556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658CF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327F7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047C7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ED1F9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2967E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8065A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ACADB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41E54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E7DF8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2D61B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75D15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AB03C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A098E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EE8A7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479AF" w:rsidR="00070DA1" w:rsidRPr="00E4407D" w:rsidRDefault="00D71E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D0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1F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28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54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09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256A0B" w:rsidR="00070DA1" w:rsidRPr="001C1C57" w:rsidRDefault="00D71E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3CC9DF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9432A1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9CE3D6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85D12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C0D9C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444770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6FB22" w:rsidR="005B40E2" w:rsidRPr="00E4407D" w:rsidRDefault="00D71E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C7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51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309727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4A0DB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C9977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A8513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DD1A23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C87FC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38E97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57387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D0299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E4EDA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01826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AB91F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EF28B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B470A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51C53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A5986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7C3FE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D6EA3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82FB1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F70D1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0EFA9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789DE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41F09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56CD3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4DD48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00491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A742C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D1B57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A5F5E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CB3C1" w:rsidR="005B40E2" w:rsidRPr="00E4407D" w:rsidRDefault="00D71E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8D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58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C8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B4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12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01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AD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4C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FA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8D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E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B105A" w:rsidR="00884AB4" w:rsidRPr="00E4407D" w:rsidRDefault="00D71E4E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DF1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36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D47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CC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46D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37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203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8F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F3D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3F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AD6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6F1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DDD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DD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71B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A8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F47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E4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