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2F93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755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755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43F67F" w:rsidR="00CF4FE4" w:rsidRPr="00E4407D" w:rsidRDefault="004755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24DCE" w:rsidR="00AF5D25" w:rsidRPr="001C1C57" w:rsidRDefault="004755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2506B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C77D9C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D2C6E0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B1FF8C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F37414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08772C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91118" w:rsidR="004738BE" w:rsidRPr="00E4407D" w:rsidRDefault="004755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947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CCC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041E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08AE4F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7847BE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DE3174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ECA4C1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8E7912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0D871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93550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AE6D70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F62D4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F81F5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52556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8D49F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C4C5F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50F30" w:rsidR="009A6C64" w:rsidRPr="004755EC" w:rsidRDefault="004755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E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208E2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F8D0D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F4798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E1F8A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9D521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32E29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7B92B6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A9B34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E2E03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4B9C0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074A5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488BD9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E9CA9B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92963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7099B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DEE35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A0746" w:rsidR="009A6C64" w:rsidRPr="00E4407D" w:rsidRDefault="004755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460A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67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56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F2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E67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F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C93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0D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0D3C34" w:rsidR="00AF5D25" w:rsidRPr="001C1C57" w:rsidRDefault="004755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CAE8F6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515B77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CD0129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2A687F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C94D64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6A6991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8D5995" w:rsidR="00070DA1" w:rsidRPr="00E4407D" w:rsidRDefault="004755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8A8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B44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CE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EA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AC1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70B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BEC78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49826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6B67B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270D7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354AD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2FDB7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CACDB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A988E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090E7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6A05B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B1FA4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EF967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04ECB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0624E2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BE1F5" w:rsidR="00070DA1" w:rsidRPr="004755EC" w:rsidRDefault="004755E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5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0348A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71602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C7ED14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0E8A5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F3C4E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4F91D9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34A4F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963BA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2DA53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163A2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A94CD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8BEF5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9BAAC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F9E85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43FBC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22385" w:rsidR="00070DA1" w:rsidRPr="00E4407D" w:rsidRDefault="004755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99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25F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12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5AB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A81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CD71D3" w:rsidR="00070DA1" w:rsidRPr="001C1C57" w:rsidRDefault="004755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3D5015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141A30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F76725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301C50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D128A3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309E5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0BCB17" w:rsidR="005B40E2" w:rsidRPr="00E4407D" w:rsidRDefault="004755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840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07B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111CE2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A83AA8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07746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CDABE7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E8554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0863D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AE80D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2AE4F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A649FB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75476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21FD8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6C86E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6F59E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75062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421E1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D0FBE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E16D7D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DA8DCC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21B89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7B804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90A81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80F42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E097C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FC00F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C8049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8612A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83B33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94844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33A076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A56D7" w:rsidR="005B40E2" w:rsidRPr="00E4407D" w:rsidRDefault="004755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25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52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20E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1143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6D5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CE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E95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4CC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B80B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C04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755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425A0" w:rsidR="00884AB4" w:rsidRPr="00E4407D" w:rsidRDefault="004755EC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0B9C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02E33" w:rsidR="00884AB4" w:rsidRPr="00E4407D" w:rsidRDefault="004755E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D71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540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A7A4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85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D3F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3B4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61E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1BB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CEBC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B54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E95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24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0E5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2B3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EE0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755EC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