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140A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0A3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0A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B55605" w:rsidR="00CF4FE4" w:rsidRPr="00E4407D" w:rsidRDefault="00BB0A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9D6864" w:rsidR="00AF5D25" w:rsidRPr="001C1C57" w:rsidRDefault="00BB0A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21AAE3" w:rsidR="004738BE" w:rsidRPr="00E4407D" w:rsidRDefault="00BB0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3E78A4" w:rsidR="004738BE" w:rsidRPr="00E4407D" w:rsidRDefault="00BB0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BAF314" w:rsidR="004738BE" w:rsidRPr="00E4407D" w:rsidRDefault="00BB0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9DC252" w:rsidR="004738BE" w:rsidRPr="00E4407D" w:rsidRDefault="00BB0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DD57C2" w:rsidR="004738BE" w:rsidRPr="00E4407D" w:rsidRDefault="00BB0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F583A0" w:rsidR="004738BE" w:rsidRPr="00E4407D" w:rsidRDefault="00BB0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AE00FD" w:rsidR="004738BE" w:rsidRPr="00E4407D" w:rsidRDefault="00BB0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125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A58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A22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63DC4F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86EB6E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B2F689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A0A2CC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E448F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C8BA27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AC946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7DC4B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360724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DC268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1F771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8FD25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F0DC3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F6E36" w:rsidR="009A6C64" w:rsidRPr="00BB0A35" w:rsidRDefault="00BB0A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A3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E1027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BF0A7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8D9B9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E7178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B7413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1A63E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9D12A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421FE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3C92CF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ED948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C6421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B086A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CD7FE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78F93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12B76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DB710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094D1" w:rsidR="009A6C64" w:rsidRPr="00E4407D" w:rsidRDefault="00BB0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9E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9D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C2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28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53FD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2D9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2F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80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FF788D" w:rsidR="00AF5D25" w:rsidRPr="001C1C57" w:rsidRDefault="00BB0A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E70ECF" w:rsidR="00070DA1" w:rsidRPr="00E4407D" w:rsidRDefault="00BB0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B0153F" w:rsidR="00070DA1" w:rsidRPr="00E4407D" w:rsidRDefault="00BB0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37FAF4" w:rsidR="00070DA1" w:rsidRPr="00E4407D" w:rsidRDefault="00BB0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34AD57" w:rsidR="00070DA1" w:rsidRPr="00E4407D" w:rsidRDefault="00BB0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703A55" w:rsidR="00070DA1" w:rsidRPr="00E4407D" w:rsidRDefault="00BB0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D0776B" w:rsidR="00070DA1" w:rsidRPr="00E4407D" w:rsidRDefault="00BB0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81AF9A" w:rsidR="00070DA1" w:rsidRPr="00E4407D" w:rsidRDefault="00BB0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E26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296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130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46D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A7A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AB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A97F27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E7A3B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87CBF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81430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1B363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1510A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B177D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29191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2B40B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02E73D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DAD81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BB273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8E3F8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24031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A8A41" w:rsidR="00070DA1" w:rsidRPr="00BB0A35" w:rsidRDefault="00BB0A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A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EBFAD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92A53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D4F4D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EA10D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E148A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010C8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2D6EE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A06D9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81B23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C1C3D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B3A1E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977FC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0D807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B3520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90974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1F80D" w:rsidR="00070DA1" w:rsidRPr="00E4407D" w:rsidRDefault="00BB0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60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78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26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9C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DB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A7F296" w:rsidR="00070DA1" w:rsidRPr="001C1C57" w:rsidRDefault="00BB0A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6D5497" w:rsidR="005B40E2" w:rsidRPr="00E4407D" w:rsidRDefault="00BB0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816F7B" w:rsidR="005B40E2" w:rsidRPr="00E4407D" w:rsidRDefault="00BB0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579A44" w:rsidR="005B40E2" w:rsidRPr="00E4407D" w:rsidRDefault="00BB0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6948D1" w:rsidR="005B40E2" w:rsidRPr="00E4407D" w:rsidRDefault="00BB0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55BFB8" w:rsidR="005B40E2" w:rsidRPr="00E4407D" w:rsidRDefault="00BB0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A9360F" w:rsidR="005B40E2" w:rsidRPr="00E4407D" w:rsidRDefault="00BB0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292828" w:rsidR="005B40E2" w:rsidRPr="00E4407D" w:rsidRDefault="00BB0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4BE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8A9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23A94F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6B3062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4A410C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2F6EE1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3D50F6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2396F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CA597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30A66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9C19A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EFB3D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2B7C6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7EE93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42508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3DA1E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F2A4A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A80ED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F89FD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51949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83EDF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25934E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6FDDF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C85FA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7E56E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346A0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0EEF7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B7129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6AF33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929AE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70864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FBD9A" w:rsidR="005B40E2" w:rsidRPr="00E4407D" w:rsidRDefault="00BB0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99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B9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1A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ED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78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78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64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C4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39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1F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0A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DDD64D" w:rsidR="00884AB4" w:rsidRPr="00E4407D" w:rsidRDefault="00BB0A35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A56A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1245C" w:rsidR="00884AB4" w:rsidRPr="00E4407D" w:rsidRDefault="00BB0A3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A55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C75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AC03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43D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3E0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8C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769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EB4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A5A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349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158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669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CCB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6EF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CF3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0A3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