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49DE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25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25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8097D2" w:rsidR="00CF4FE4" w:rsidRPr="00E4407D" w:rsidRDefault="004025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6A40EE" w:rsidR="00AF5D25" w:rsidRPr="001C1C57" w:rsidRDefault="004025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38DC33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F4A60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A84627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85E18A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DB3E0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A8BF0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140CE" w:rsidR="004738BE" w:rsidRPr="00E4407D" w:rsidRDefault="00402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F7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F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6DC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BB958A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87898B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10F10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22A3B" w:rsidR="009A6C64" w:rsidRPr="00402565" w:rsidRDefault="00402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9EC31" w:rsidR="009A6C64" w:rsidRPr="00402565" w:rsidRDefault="00402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EA31E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FB4B5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C7FE4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1209B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C0251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9E416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DD0C0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EE1B2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B943E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ECF59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3A201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CCBAA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0B938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CF9BC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1F10D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CAD6C" w:rsidR="009A6C64" w:rsidRPr="00402565" w:rsidRDefault="00402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FB1CD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68649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97879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6EACD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76A37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75F70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E9DBB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E5ADF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5784C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18D8C" w:rsidR="009A6C64" w:rsidRPr="00E4407D" w:rsidRDefault="00402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FF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95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42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16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4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D7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23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20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4D8E8F" w:rsidR="00AF5D25" w:rsidRPr="001C1C57" w:rsidRDefault="004025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588EA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6DA395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50740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D3D91E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1C7DFA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55A7C0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BAD36" w:rsidR="00070DA1" w:rsidRPr="00E4407D" w:rsidRDefault="00402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7F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03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A1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ED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254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ED7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CD8F7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205BE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CCD6E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508F5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90B73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7D077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E1B84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6571E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D885B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7DAF4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A69FA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8DBEC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59DA2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CD347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FD344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D23DA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9E129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F8FA1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6CFEE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4C720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0906F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E9011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DC83D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406BB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CDC5F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B0D6D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D568B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CF38E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3274F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03C62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97001" w:rsidR="00070DA1" w:rsidRPr="00E4407D" w:rsidRDefault="00402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AB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61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C8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3A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0A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258A6" w:rsidR="00070DA1" w:rsidRPr="001C1C57" w:rsidRDefault="004025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CCF0DB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DAABE8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94983D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B3D381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10963F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33EDE0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25E9C2" w:rsidR="005B40E2" w:rsidRPr="00E4407D" w:rsidRDefault="00402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74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D5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954B1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EE343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EE7B2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B6438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4B0D6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15EB5" w:rsidR="005B40E2" w:rsidRPr="00402565" w:rsidRDefault="00402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5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1FC43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E508B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23A65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B6417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45E3F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F0828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38692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79D0E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3DDBF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2C3BA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96BC9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7FF7E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028B9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2FF23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A4673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83836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B8827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5D6FB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F67AB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C8B50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7D781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9247E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4CC27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B5F30" w:rsidR="005B40E2" w:rsidRPr="00E4407D" w:rsidRDefault="00402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F9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43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14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B0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5D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67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E1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79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F7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18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25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0147F" w:rsidR="00884AB4" w:rsidRPr="00E4407D" w:rsidRDefault="0040256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4F3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35A6E" w:rsidR="00884AB4" w:rsidRPr="00E4407D" w:rsidRDefault="00402565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5E8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24C56" w:rsidR="00884AB4" w:rsidRPr="00E4407D" w:rsidRDefault="00402565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7CF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76BD1" w:rsidR="00884AB4" w:rsidRPr="00E4407D" w:rsidRDefault="00402565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59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08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B22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C1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5D5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49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5A4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7E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1EE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9B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969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256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