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C470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262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26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F24D3" w:rsidR="00CF4FE4" w:rsidRPr="00E4407D" w:rsidRDefault="008C26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997BD8" w:rsidR="00AF5D25" w:rsidRPr="001C1C57" w:rsidRDefault="008C26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A16CAF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6E829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BE9602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DF32E5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A41139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469D22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CBA1D" w:rsidR="004738BE" w:rsidRPr="00E4407D" w:rsidRDefault="008C26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97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8F5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EE5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6403A4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369DA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FB3A8A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469C1E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92B78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99D49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275D2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6EB5D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42792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3F468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7883C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B7A42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7861A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B4EB8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81769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F46B7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68BE0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67D8D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9105A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59E7B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E2BD0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559F4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7D82D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3A05B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D79F1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316E0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52310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6DD40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44C33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9BC76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9F9C6" w:rsidR="009A6C64" w:rsidRPr="00E4407D" w:rsidRDefault="008C2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FD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CF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34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2A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4C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43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99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10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E44AD6" w:rsidR="00AF5D25" w:rsidRPr="001C1C57" w:rsidRDefault="008C26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E2099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AA6CF2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CD9B7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87AA6F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BDEFE8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57E787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C7202" w:rsidR="00070DA1" w:rsidRPr="00E4407D" w:rsidRDefault="008C26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F1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4B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78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95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24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19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02E33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74410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17D9A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22669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CC251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AD65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3EB27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92531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5468D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3F67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7322A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A6828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2CFE0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C3EA5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1FA66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8F895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8004C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60AD3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E64BA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7735C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202DB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B717D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16B63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46BC1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5BB3B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52CAA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FEC72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566C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FCFA4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4CBEF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5739B" w:rsidR="00070DA1" w:rsidRPr="00E4407D" w:rsidRDefault="008C26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0D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69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2A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2B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A6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12587" w:rsidR="00070DA1" w:rsidRPr="001C1C57" w:rsidRDefault="008C26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613E61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0D7984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093E53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FDAF7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8789D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E761F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6A03B" w:rsidR="005B40E2" w:rsidRPr="00E4407D" w:rsidRDefault="008C26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E8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2D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B099F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948E4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A52E4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BDD30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FA9BE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FF3CE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38F36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640DA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D5EC4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54CD7" w:rsidR="005B40E2" w:rsidRPr="008C262F" w:rsidRDefault="008C26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2C5CF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35D80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FEF98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A48D9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F7F0F" w:rsidR="005B40E2" w:rsidRPr="008C262F" w:rsidRDefault="008C26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F5D4C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9CE96" w:rsidR="005B40E2" w:rsidRPr="008C262F" w:rsidRDefault="008C26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6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7BD9D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57647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3F6AD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ED9AC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D47B0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94CC9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35AD8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8714D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23A1C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C3974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328AE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3392B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BEE61" w:rsidR="005B40E2" w:rsidRPr="00E4407D" w:rsidRDefault="008C26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4C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EE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F2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A1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1A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05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B5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5F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2E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73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26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B6CDF" w:rsidR="00884AB4" w:rsidRPr="00E4407D" w:rsidRDefault="008C262F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60F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D63D0" w:rsidR="00884AB4" w:rsidRPr="00E4407D" w:rsidRDefault="008C262F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564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E95A7" w:rsidR="00884AB4" w:rsidRPr="00E4407D" w:rsidRDefault="008C262F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A9F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3B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6A2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26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469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3A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6C6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13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10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C6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457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82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294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262F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