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EDC4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25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25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773AB3" w:rsidR="00CF4FE4" w:rsidRPr="00E4407D" w:rsidRDefault="002425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7219C" w:rsidR="00AF5D25" w:rsidRPr="001C1C57" w:rsidRDefault="002425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422B7C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9F91E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45717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58193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3AAF06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B2186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8D76A5" w:rsidR="004738BE" w:rsidRPr="00E4407D" w:rsidRDefault="002425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7D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420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6EA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C926AF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3CE69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9CA4D9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1A2B07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558E4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C57CD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9B5E5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0F653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B6153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C1171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02A0B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9A555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F6941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549D8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EB7F8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88BAC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6371D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7E5B6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29D00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05FF5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269F7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53F21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A3DE4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3D320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5ECFF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75E49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068A2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FC140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50165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21E7D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95E93" w:rsidR="009A6C64" w:rsidRPr="00E4407D" w:rsidRDefault="0024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E1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32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98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5F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E9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FB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C8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40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FDA1FE" w:rsidR="00AF5D25" w:rsidRPr="001C1C57" w:rsidRDefault="002425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1CAC1B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A0F41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9A4AB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9816F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F7EB4C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69433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600804" w:rsidR="00070DA1" w:rsidRPr="00E4407D" w:rsidRDefault="002425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5C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1C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19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48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84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D6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0A4E2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1CCBE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BCF31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231AE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F4D08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F495D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71DA8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BCB4A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70607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9554F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45860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D6356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F54FA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46DA6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DF211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B01CB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83F0D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FB38D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151EE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E3763" w:rsidR="00070DA1" w:rsidRPr="00242529" w:rsidRDefault="002425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5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C19F6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FBA7D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7D114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0E450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70B33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301F7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D1162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ABCA9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5333A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3AE49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B1787" w:rsidR="00070DA1" w:rsidRPr="00E4407D" w:rsidRDefault="002425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28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D4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2F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E9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F8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0D580E" w:rsidR="00070DA1" w:rsidRPr="001C1C57" w:rsidRDefault="002425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10AB9D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F0FA06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041C58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E2FA9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4ECE63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6781F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BB2A38" w:rsidR="005B40E2" w:rsidRPr="00E4407D" w:rsidRDefault="002425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01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46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F6E9F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7F42D8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F9F82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39860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955CB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FF0BA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90B55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BEA0B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4F119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28A9F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F9931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BBAE1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AC0FE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BB323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5E923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21304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0C2EF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7119B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6343F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056B0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08F44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EAD1D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49622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24CBF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63EB4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42DA5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1650D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5292A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84889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5B61C" w:rsidR="005B40E2" w:rsidRPr="00E4407D" w:rsidRDefault="002425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81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14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DA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21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B2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E3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EA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96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22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16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25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162FD" w:rsidR="00884AB4" w:rsidRPr="00E4407D" w:rsidRDefault="00242529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D76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02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CB1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FF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361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1D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24B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FB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4CE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E5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D07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96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017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18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75C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41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5BB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252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