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AFC6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186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18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78DC45" w:rsidR="00CF4FE4" w:rsidRPr="00E4407D" w:rsidRDefault="000D18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90BBFC" w:rsidR="00AF5D25" w:rsidRPr="001C1C57" w:rsidRDefault="000D18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B09EAA" w:rsidR="004738BE" w:rsidRPr="00E4407D" w:rsidRDefault="000D18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4627AB" w:rsidR="004738BE" w:rsidRPr="00E4407D" w:rsidRDefault="000D18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A5E318" w:rsidR="004738BE" w:rsidRPr="00E4407D" w:rsidRDefault="000D18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83E0DA" w:rsidR="004738BE" w:rsidRPr="00E4407D" w:rsidRDefault="000D18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831CB6" w:rsidR="004738BE" w:rsidRPr="00E4407D" w:rsidRDefault="000D18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278BA9" w:rsidR="004738BE" w:rsidRPr="00E4407D" w:rsidRDefault="000D18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3C6190" w:rsidR="004738BE" w:rsidRPr="00E4407D" w:rsidRDefault="000D18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3A2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773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E5F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69ADC6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5DA7A8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02FAAF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51447B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9B59A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95F0C8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03DB7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6FE63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1FDAE4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DDB7BE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82AA8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13C1E9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181234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6C685D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2677A5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90D142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3C27E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980AB5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94730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3E3480" w:rsidR="009A6C64" w:rsidRPr="000D1867" w:rsidRDefault="000D18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86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301F8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6126B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83AF5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CB216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56F88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7F393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3D4D2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AA892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87995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0A167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A47832" w:rsidR="009A6C64" w:rsidRPr="00E4407D" w:rsidRDefault="000D18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3E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FE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16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BC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E3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7DC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FAC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4B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7535FC" w:rsidR="00AF5D25" w:rsidRPr="001C1C57" w:rsidRDefault="000D18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054A2F" w:rsidR="00070DA1" w:rsidRPr="00E4407D" w:rsidRDefault="000D18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3BF106" w:rsidR="00070DA1" w:rsidRPr="00E4407D" w:rsidRDefault="000D18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8A5CDD" w:rsidR="00070DA1" w:rsidRPr="00E4407D" w:rsidRDefault="000D18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F2686A" w:rsidR="00070DA1" w:rsidRPr="00E4407D" w:rsidRDefault="000D18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A13BB6" w:rsidR="00070DA1" w:rsidRPr="00E4407D" w:rsidRDefault="000D18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FD261D" w:rsidR="00070DA1" w:rsidRPr="00E4407D" w:rsidRDefault="000D18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294CA7" w:rsidR="00070DA1" w:rsidRPr="00E4407D" w:rsidRDefault="000D18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661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18F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74E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F1D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12C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6C3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390BB8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98E21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EC41E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5DADB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2D556F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7633A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85D63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E9521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171AB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DE8FE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09DD5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1E113F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F8DCAA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5F859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C835C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A493B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B4E6A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4C493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36C45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C0C01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40575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42D7D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6C6E7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4E6FE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E8C7C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BFA69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CE42C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B0B27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EA14F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3B087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5F864" w:rsidR="00070DA1" w:rsidRPr="00E4407D" w:rsidRDefault="000D18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71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B9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3F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FE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83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5BC8FB" w:rsidR="00070DA1" w:rsidRPr="001C1C57" w:rsidRDefault="000D18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CBBF09" w:rsidR="005B40E2" w:rsidRPr="00E4407D" w:rsidRDefault="000D18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55A14F" w:rsidR="005B40E2" w:rsidRPr="00E4407D" w:rsidRDefault="000D18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824F8E" w:rsidR="005B40E2" w:rsidRPr="00E4407D" w:rsidRDefault="000D18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380B66" w:rsidR="005B40E2" w:rsidRPr="00E4407D" w:rsidRDefault="000D18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230C0D" w:rsidR="005B40E2" w:rsidRPr="00E4407D" w:rsidRDefault="000D18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83EF01" w:rsidR="005B40E2" w:rsidRPr="00E4407D" w:rsidRDefault="000D18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8F73BD" w:rsidR="005B40E2" w:rsidRPr="00E4407D" w:rsidRDefault="000D18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069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D6B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C0A149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26B6F6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7B2845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6EFD03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BF22B3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9C088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86D5C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80062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27539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BAED8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B3089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AA0D6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70F47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8B571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3B3EDB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3EF06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AB952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E6370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4094B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BD531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4419E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DBC03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90A1F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0E5C8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DE33F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F5601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48811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BF37D1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AF048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46FF9" w:rsidR="005B40E2" w:rsidRPr="00E4407D" w:rsidRDefault="000D18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87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0F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85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6C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A9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F8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56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EE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37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3A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18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4D211A" w:rsidR="00884AB4" w:rsidRPr="00E4407D" w:rsidRDefault="000D1867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C8C9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214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EBE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30B1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5ED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FD0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9D5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9F7E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BFB7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0E8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3C0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50B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380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768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869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8FE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4AD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1867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