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D79C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5E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5E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A6DA3C" w:rsidR="00CF4FE4" w:rsidRPr="00E4407D" w:rsidRDefault="007C5E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4F5AB5" w:rsidR="00AF5D25" w:rsidRPr="001C1C57" w:rsidRDefault="007C5E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7BA71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75B921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F28FD9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D7F0A6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18725F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33268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8777C" w:rsidR="004738BE" w:rsidRPr="00E4407D" w:rsidRDefault="007C5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92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C87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93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4D0CF8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F97999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2C21A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6FCD3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F16E4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7DC03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819C0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64DF0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21E25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CC529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3F828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FFCD6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1E566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02FFF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96F9F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2115F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23CB4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BB9D1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93A43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3FE8B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DD866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07217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25C3F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17628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1E492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56B0C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09BD3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05B9E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36127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58DE9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7EC1E" w:rsidR="009A6C64" w:rsidRPr="00E4407D" w:rsidRDefault="007C5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9F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DC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84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98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16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71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17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CF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B3AAE" w:rsidR="00AF5D25" w:rsidRPr="001C1C57" w:rsidRDefault="007C5E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57C332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36544D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F4CF31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2D6C81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EA6CE3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B10EF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824FD5" w:rsidR="00070DA1" w:rsidRPr="00E4407D" w:rsidRDefault="007C5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A5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48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08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10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D3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D5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0E2A2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00BC9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26264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B467E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640DE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D90E3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80F7E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EAC23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CDC39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753BD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27C20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41C41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8EBAA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4195D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7B529" w:rsidR="00070DA1" w:rsidRPr="007C5EC3" w:rsidRDefault="007C5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E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DC38F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F409A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6AE7A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4C988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26CAB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130A6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7F1F0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6D6A2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36F2D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56A98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57C6D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4730F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16595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AA1B6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3F45C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7F2B6" w:rsidR="00070DA1" w:rsidRPr="00E4407D" w:rsidRDefault="007C5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6E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B2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08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10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1A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724762" w:rsidR="00070DA1" w:rsidRPr="001C1C57" w:rsidRDefault="007C5E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A3019B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C7214E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78620F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0ECA9E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D21D81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97F06D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828455" w:rsidR="005B40E2" w:rsidRPr="00E4407D" w:rsidRDefault="007C5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71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1C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DC4A4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5FC45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5011A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CBFA2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A9A06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FD6E7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032B7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A0777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21F31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74E39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81D2E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C0048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387C9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D981D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71E3C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A3598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3124B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484D2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26F01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B8BC4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3CD14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1AFDF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EA550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52DD9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5FD52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10FDC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31BBD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31D95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5806A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7B5ED" w:rsidR="005B40E2" w:rsidRPr="00E4407D" w:rsidRDefault="007C5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B2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15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D3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CA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56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B3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3F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2B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C1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81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5E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F6F75" w:rsidR="00884AB4" w:rsidRPr="00E4407D" w:rsidRDefault="007C5EC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3F6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B1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3BE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40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E6A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6B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1A8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7A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BFE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FB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097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8C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E77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B0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11D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67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998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5EC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